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E5D59" w:rsidRDefault="002809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9A74F" wp14:editId="65D45F6F">
                <wp:simplePos x="0" y="0"/>
                <wp:positionH relativeFrom="column">
                  <wp:posOffset>152400</wp:posOffset>
                </wp:positionH>
                <wp:positionV relativeFrom="paragraph">
                  <wp:posOffset>5447665</wp:posOffset>
                </wp:positionV>
                <wp:extent cx="2980690" cy="771525"/>
                <wp:effectExtent l="0" t="0" r="10160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069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CE5D59" w:rsidRPr="00776498" w:rsidRDefault="00CE5D59" w:rsidP="007F12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Physical development</w:t>
                            </w:r>
                          </w:p>
                          <w:p w:rsidR="00CD07F0" w:rsidRPr="00570464" w:rsidRDefault="00861A19" w:rsidP="007F128A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570464">
                              <w:rPr>
                                <w:color w:val="333399"/>
                                <w:sz w:val="20"/>
                                <w:szCs w:val="20"/>
                              </w:rPr>
                              <w:t>A range of the following:</w:t>
                            </w:r>
                          </w:p>
                          <w:p w:rsidR="00CE5D59" w:rsidRPr="00570464" w:rsidRDefault="00CE5D59" w:rsidP="007F128A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570464">
                              <w:rPr>
                                <w:color w:val="333399"/>
                                <w:sz w:val="20"/>
                                <w:szCs w:val="20"/>
                              </w:rPr>
                              <w:t>Circus skills</w:t>
                            </w:r>
                            <w:r w:rsidRPr="00570464">
                              <w:rPr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81563D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CD07F0">
                              <w:rPr>
                                <w:color w:val="333399"/>
                                <w:sz w:val="20"/>
                                <w:szCs w:val="20"/>
                              </w:rPr>
                              <w:t>Athletics</w:t>
                            </w:r>
                            <w:r w:rsidRPr="0057046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CE5D59" w:rsidRPr="00570464" w:rsidRDefault="00CE5D59" w:rsidP="007F128A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70464">
                              <w:rPr>
                                <w:color w:val="333399"/>
                                <w:sz w:val="20"/>
                                <w:szCs w:val="20"/>
                              </w:rPr>
                              <w:t>Rounders</w:t>
                            </w:r>
                            <w:proofErr w:type="spellEnd"/>
                            <w:r w:rsidR="00861A19" w:rsidRPr="0057046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0464">
                              <w:rPr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81563D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CD07F0">
                              <w:rPr>
                                <w:color w:val="333399"/>
                                <w:sz w:val="20"/>
                                <w:szCs w:val="20"/>
                              </w:rPr>
                              <w:t>Cricket</w:t>
                            </w:r>
                          </w:p>
                          <w:p w:rsidR="00CE5D59" w:rsidRPr="00776498" w:rsidRDefault="00CE5D59" w:rsidP="007F128A">
                            <w:pPr>
                              <w:spacing w:after="0" w:line="240" w:lineRule="auto"/>
                              <w:rPr>
                                <w:color w:val="333399"/>
                              </w:rPr>
                            </w:pPr>
                          </w:p>
                          <w:p w:rsidR="00CE5D59" w:rsidRPr="00776498" w:rsidRDefault="00CE5D59" w:rsidP="007F128A">
                            <w:pPr>
                              <w:spacing w:after="0" w:line="240" w:lineRule="auto"/>
                              <w:rPr>
                                <w:color w:val="3333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5339A74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2pt;margin-top:428.95pt;width:234.7pt;height:6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" fillcolor="window" strokecolor="#e36c0a [2409]" strokeweight="1.5pt">
                <v:path arrowok="t"/>
                <v:textbox>
                  <w:txbxContent>
                    <w:p w:rsidR="00CE5D59" w:rsidRPr="00776498" w:rsidRDefault="00CE5D59" w:rsidP="007F128A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Physical development</w:t>
                      </w:r>
                    </w:p>
                    <w:p w:rsidR="00CD07F0" w:rsidRPr="00570464" w:rsidRDefault="00861A19" w:rsidP="007F128A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570464">
                        <w:rPr>
                          <w:color w:val="333399"/>
                          <w:sz w:val="20"/>
                          <w:szCs w:val="20"/>
                        </w:rPr>
                        <w:t>A range of the following:</w:t>
                      </w:r>
                    </w:p>
                    <w:p w:rsidR="00CE5D59" w:rsidRPr="00570464" w:rsidRDefault="00CE5D59" w:rsidP="007F128A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570464">
                        <w:rPr>
                          <w:color w:val="333399"/>
                          <w:sz w:val="20"/>
                          <w:szCs w:val="20"/>
                        </w:rPr>
                        <w:t>Circus skills</w:t>
                      </w:r>
                      <w:r w:rsidRPr="00570464">
                        <w:rPr>
                          <w:color w:val="333399"/>
                          <w:sz w:val="20"/>
                          <w:szCs w:val="20"/>
                        </w:rPr>
                        <w:tab/>
                      </w:r>
                      <w:r w:rsidR="0081563D">
                        <w:rPr>
                          <w:color w:val="333399"/>
                          <w:sz w:val="20"/>
                          <w:szCs w:val="20"/>
                        </w:rPr>
                        <w:t xml:space="preserve">    </w:t>
                      </w:r>
                      <w:r w:rsidR="00CD07F0">
                        <w:rPr>
                          <w:color w:val="333399"/>
                          <w:sz w:val="20"/>
                          <w:szCs w:val="20"/>
                        </w:rPr>
                        <w:t>Athletics</w:t>
                      </w:r>
                      <w:r w:rsidRPr="00570464">
                        <w:rPr>
                          <w:color w:val="333399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CE5D59" w:rsidRPr="00570464" w:rsidRDefault="00CE5D59" w:rsidP="007F128A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proofErr w:type="spellStart"/>
                      <w:r w:rsidRPr="00570464">
                        <w:rPr>
                          <w:color w:val="333399"/>
                          <w:sz w:val="20"/>
                          <w:szCs w:val="20"/>
                        </w:rPr>
                        <w:t>Rounders</w:t>
                      </w:r>
                      <w:proofErr w:type="spellEnd"/>
                      <w:r w:rsidR="00861A19" w:rsidRPr="00570464">
                        <w:rPr>
                          <w:color w:val="333399"/>
                          <w:sz w:val="20"/>
                          <w:szCs w:val="20"/>
                        </w:rPr>
                        <w:t xml:space="preserve"> </w:t>
                      </w:r>
                      <w:r w:rsidRPr="00570464">
                        <w:rPr>
                          <w:color w:val="333399"/>
                          <w:sz w:val="20"/>
                          <w:szCs w:val="20"/>
                        </w:rPr>
                        <w:tab/>
                      </w:r>
                      <w:r w:rsidR="0081563D">
                        <w:rPr>
                          <w:color w:val="333399"/>
                          <w:sz w:val="20"/>
                          <w:szCs w:val="20"/>
                        </w:rPr>
                        <w:t xml:space="preserve">    </w:t>
                      </w:r>
                      <w:r w:rsidR="00CD07F0">
                        <w:rPr>
                          <w:color w:val="333399"/>
                          <w:sz w:val="20"/>
                          <w:szCs w:val="20"/>
                        </w:rPr>
                        <w:t>Cricket</w:t>
                      </w:r>
                    </w:p>
                    <w:p w:rsidR="00CE5D59" w:rsidRPr="00776498" w:rsidRDefault="00CE5D59" w:rsidP="007F128A">
                      <w:pPr>
                        <w:spacing w:after="0" w:line="240" w:lineRule="auto"/>
                        <w:rPr>
                          <w:color w:val="333399"/>
                        </w:rPr>
                      </w:pPr>
                    </w:p>
                    <w:p w:rsidR="00CE5D59" w:rsidRPr="00776498" w:rsidRDefault="00CE5D59" w:rsidP="007F128A">
                      <w:pPr>
                        <w:spacing w:after="0" w:line="240" w:lineRule="auto"/>
                        <w:rPr>
                          <w:color w:val="3333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18C045" wp14:editId="76950CB3">
                <wp:simplePos x="0" y="0"/>
                <wp:positionH relativeFrom="column">
                  <wp:posOffset>152400</wp:posOffset>
                </wp:positionH>
                <wp:positionV relativeFrom="paragraph">
                  <wp:posOffset>1514475</wp:posOffset>
                </wp:positionV>
                <wp:extent cx="2980690" cy="3781425"/>
                <wp:effectExtent l="0" t="0" r="1016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0690" cy="3781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CE5D59" w:rsidRDefault="00CE5D59" w:rsidP="007569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Science</w:t>
                            </w:r>
                          </w:p>
                          <w:p w:rsidR="00B24C53" w:rsidRPr="00E87F59" w:rsidRDefault="002809E8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2809E8"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  <w:t>Forces</w:t>
                            </w: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>-</w:t>
                            </w:r>
                            <w:r w:rsidR="00B24C53" w:rsidRPr="00E87F59">
                              <w:rPr>
                                <w:color w:val="333399"/>
                                <w:sz w:val="20"/>
                                <w:szCs w:val="20"/>
                              </w:rPr>
                              <w:t>Identify the effect of drag forces, such as friction that act between moving surfaces.</w:t>
                            </w:r>
                          </w:p>
                          <w:p w:rsidR="00B24C53" w:rsidRPr="00E87F59" w:rsidRDefault="00B24C53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E87F59">
                              <w:rPr>
                                <w:color w:val="333399"/>
                                <w:sz w:val="20"/>
                                <w:szCs w:val="20"/>
                              </w:rPr>
                              <w:t>Identify the effect of drag forces, such as air resistance that act between moving surfaces</w:t>
                            </w:r>
                          </w:p>
                          <w:p w:rsidR="00B24C53" w:rsidRPr="00E87F59" w:rsidRDefault="00B24C53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E87F59">
                              <w:rPr>
                                <w:color w:val="333399"/>
                                <w:sz w:val="20"/>
                                <w:szCs w:val="20"/>
                              </w:rPr>
                              <w:t>Identify the effect of drag forces, such as water resistance that act between moving surfaces.</w:t>
                            </w:r>
                          </w:p>
                          <w:p w:rsidR="00B24C53" w:rsidRDefault="00B24C53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E87F59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Understand that force and motion can be transferred through mechanical devices such as gears, pulleys, levers and springs. </w:t>
                            </w:r>
                          </w:p>
                          <w:p w:rsidR="002809E8" w:rsidRPr="002809E8" w:rsidRDefault="002809E8" w:rsidP="002809E8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2809E8"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  <w:t>Properties and changes in materials</w:t>
                            </w:r>
                            <w:r w:rsidRPr="002809E8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>-</w:t>
                            </w:r>
                            <w:r w:rsidRPr="002809E8">
                              <w:rPr>
                                <w:color w:val="333399"/>
                                <w:sz w:val="20"/>
                                <w:szCs w:val="20"/>
                              </w:rPr>
                              <w:t>Compare and group materials based on their properties</w:t>
                            </w:r>
                          </w:p>
                          <w:p w:rsidR="002809E8" w:rsidRPr="002809E8" w:rsidRDefault="002809E8" w:rsidP="002809E8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2809E8">
                              <w:rPr>
                                <w:color w:val="333399"/>
                                <w:sz w:val="20"/>
                                <w:szCs w:val="20"/>
                              </w:rPr>
                              <w:t>Know and explain how a material dissolves to form a solution</w:t>
                            </w:r>
                          </w:p>
                          <w:p w:rsidR="002809E8" w:rsidRPr="002809E8" w:rsidRDefault="002809E8" w:rsidP="002809E8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2809E8">
                              <w:rPr>
                                <w:color w:val="333399"/>
                                <w:sz w:val="20"/>
                                <w:szCs w:val="20"/>
                              </w:rPr>
                              <w:t>Know and show how to recover a substance from a solution</w:t>
                            </w:r>
                          </w:p>
                          <w:p w:rsidR="002809E8" w:rsidRDefault="002809E8" w:rsidP="002809E8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2809E8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Know and demonstrate how some materials can be separated </w:t>
                            </w:r>
                          </w:p>
                          <w:p w:rsidR="002809E8" w:rsidRPr="002809E8" w:rsidRDefault="002809E8" w:rsidP="002809E8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2809E8">
                              <w:rPr>
                                <w:color w:val="333399"/>
                                <w:sz w:val="20"/>
                                <w:szCs w:val="20"/>
                              </w:rPr>
                              <w:t>Know and demonstrate that some changes are reversible and some are not</w:t>
                            </w:r>
                          </w:p>
                          <w:p w:rsidR="00CE5D59" w:rsidRPr="002809E8" w:rsidRDefault="002809E8" w:rsidP="002809E8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2809E8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Know how some changes result in the formation </w:t>
                            </w: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>of a new material and that this</w:t>
                            </w:r>
                            <w:r w:rsidRPr="002809E8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is usually irreversible</w:t>
                            </w: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E18C045" id="Text Box 13" o:spid="_x0000_s1027" type="#_x0000_t202" style="position:absolute;margin-left:12pt;margin-top:119.25pt;width:234.7pt;height:29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" fillcolor="window" strokecolor="#e36c0a [2409]" strokeweight="1.5pt">
                <v:path arrowok="t"/>
                <v:textbox>
                  <w:txbxContent>
                    <w:p w:rsidR="00CE5D59" w:rsidRDefault="00CE5D59" w:rsidP="00756931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Science</w:t>
                      </w:r>
                    </w:p>
                    <w:p w:rsidR="00B24C53" w:rsidRPr="00E87F59" w:rsidRDefault="002809E8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2809E8">
                        <w:rPr>
                          <w:b/>
                          <w:color w:val="333399"/>
                          <w:sz w:val="20"/>
                          <w:szCs w:val="20"/>
                        </w:rPr>
                        <w:t>Forces</w:t>
                      </w:r>
                      <w:r>
                        <w:rPr>
                          <w:color w:val="333399"/>
                          <w:sz w:val="20"/>
                          <w:szCs w:val="20"/>
                        </w:rPr>
                        <w:t>-</w:t>
                      </w:r>
                      <w:r w:rsidR="00B24C53" w:rsidRPr="00E87F59">
                        <w:rPr>
                          <w:color w:val="333399"/>
                          <w:sz w:val="20"/>
                          <w:szCs w:val="20"/>
                        </w:rPr>
                        <w:t>Identify the effect of drag forces, such as friction that act between moving surfaces.</w:t>
                      </w:r>
                    </w:p>
                    <w:p w:rsidR="00B24C53" w:rsidRPr="00E87F59" w:rsidRDefault="00B24C53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E87F59">
                        <w:rPr>
                          <w:color w:val="333399"/>
                          <w:sz w:val="20"/>
                          <w:szCs w:val="20"/>
                        </w:rPr>
                        <w:t>Identify the effect of drag forces, such as air resistance that act between moving surfaces</w:t>
                      </w:r>
                    </w:p>
                    <w:p w:rsidR="00B24C53" w:rsidRPr="00E87F59" w:rsidRDefault="00B24C53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E87F59">
                        <w:rPr>
                          <w:color w:val="333399"/>
                          <w:sz w:val="20"/>
                          <w:szCs w:val="20"/>
                        </w:rPr>
                        <w:t>Identify the effect of drag forces, such as water resistance that act between moving surfaces.</w:t>
                      </w:r>
                    </w:p>
                    <w:p w:rsidR="00B24C53" w:rsidRDefault="00B24C53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E87F59">
                        <w:rPr>
                          <w:color w:val="333399"/>
                          <w:sz w:val="20"/>
                          <w:szCs w:val="20"/>
                        </w:rPr>
                        <w:t xml:space="preserve">Understand that force and motion can be transferred through mechanical devices such as gears, pulleys, levers and springs. </w:t>
                      </w:r>
                    </w:p>
                    <w:p w:rsidR="002809E8" w:rsidRPr="002809E8" w:rsidRDefault="002809E8" w:rsidP="002809E8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2809E8">
                        <w:rPr>
                          <w:b/>
                          <w:color w:val="333399"/>
                          <w:sz w:val="20"/>
                          <w:szCs w:val="20"/>
                        </w:rPr>
                        <w:t>Properties and changes in materials</w:t>
                      </w:r>
                      <w:r w:rsidRPr="002809E8">
                        <w:rPr>
                          <w:color w:val="3333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333399"/>
                          <w:sz w:val="20"/>
                          <w:szCs w:val="20"/>
                        </w:rPr>
                        <w:t>-</w:t>
                      </w:r>
                      <w:r w:rsidRPr="002809E8">
                        <w:rPr>
                          <w:color w:val="333399"/>
                          <w:sz w:val="20"/>
                          <w:szCs w:val="20"/>
                        </w:rPr>
                        <w:t>Compare and group mate</w:t>
                      </w:r>
                      <w:r w:rsidRPr="002809E8">
                        <w:rPr>
                          <w:color w:val="333399"/>
                          <w:sz w:val="20"/>
                          <w:szCs w:val="20"/>
                        </w:rPr>
                        <w:t>rials based on their properties</w:t>
                      </w:r>
                    </w:p>
                    <w:p w:rsidR="002809E8" w:rsidRPr="002809E8" w:rsidRDefault="002809E8" w:rsidP="002809E8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2809E8">
                        <w:rPr>
                          <w:color w:val="333399"/>
                          <w:sz w:val="20"/>
                          <w:szCs w:val="20"/>
                        </w:rPr>
                        <w:t>Know and explain how a material dissolves to form a solution</w:t>
                      </w:r>
                    </w:p>
                    <w:p w:rsidR="002809E8" w:rsidRPr="002809E8" w:rsidRDefault="002809E8" w:rsidP="002809E8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2809E8">
                        <w:rPr>
                          <w:color w:val="333399"/>
                          <w:sz w:val="20"/>
                          <w:szCs w:val="20"/>
                        </w:rPr>
                        <w:t>Know and show how to recover a substance from a solution</w:t>
                      </w:r>
                    </w:p>
                    <w:p w:rsidR="002809E8" w:rsidRDefault="002809E8" w:rsidP="002809E8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2809E8">
                        <w:rPr>
                          <w:color w:val="333399"/>
                          <w:sz w:val="20"/>
                          <w:szCs w:val="20"/>
                        </w:rPr>
                        <w:t xml:space="preserve">Know and demonstrate how some materials can be separated </w:t>
                      </w:r>
                    </w:p>
                    <w:p w:rsidR="002809E8" w:rsidRPr="002809E8" w:rsidRDefault="002809E8" w:rsidP="002809E8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2809E8">
                        <w:rPr>
                          <w:color w:val="333399"/>
                          <w:sz w:val="20"/>
                          <w:szCs w:val="20"/>
                        </w:rPr>
                        <w:t>Know and demonstrate that some changes are reversible and some are not</w:t>
                      </w:r>
                    </w:p>
                    <w:p w:rsidR="00CE5D59" w:rsidRPr="002809E8" w:rsidRDefault="002809E8" w:rsidP="002809E8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2809E8">
                        <w:rPr>
                          <w:color w:val="333399"/>
                          <w:sz w:val="20"/>
                          <w:szCs w:val="20"/>
                        </w:rPr>
                        <w:t xml:space="preserve">Know how some changes result in the formation </w:t>
                      </w:r>
                      <w:r>
                        <w:rPr>
                          <w:color w:val="333399"/>
                          <w:sz w:val="20"/>
                          <w:szCs w:val="20"/>
                        </w:rPr>
                        <w:t>of a new material and that this</w:t>
                      </w:r>
                      <w:r w:rsidRPr="002809E8">
                        <w:rPr>
                          <w:color w:val="333399"/>
                          <w:sz w:val="20"/>
                          <w:szCs w:val="20"/>
                        </w:rPr>
                        <w:t xml:space="preserve"> is usually irreversible</w:t>
                      </w:r>
                      <w:r>
                        <w:rPr>
                          <w:color w:val="333399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532AF0" wp14:editId="6BA2F906">
                <wp:simplePos x="0" y="0"/>
                <wp:positionH relativeFrom="column">
                  <wp:posOffset>3267075</wp:posOffset>
                </wp:positionH>
                <wp:positionV relativeFrom="paragraph">
                  <wp:posOffset>2038350</wp:posOffset>
                </wp:positionV>
                <wp:extent cx="3286125" cy="2407920"/>
                <wp:effectExtent l="0" t="0" r="9525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40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D59" w:rsidRDefault="002809E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B67202" wp14:editId="5340A4B8">
                                  <wp:extent cx="3103245" cy="2342658"/>
                                  <wp:effectExtent l="0" t="0" r="1905" b="635"/>
                                  <wp:docPr id="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3245" cy="2342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2532AF0" id="Text Box 1" o:spid="_x0000_s1028" type="#_x0000_t202" style="position:absolute;margin-left:257.25pt;margin-top:160.5pt;width:258.75pt;height:189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0B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" stroked="f" strokeweight=".5pt">
                <v:textbox>
                  <w:txbxContent>
                    <w:p w:rsidR="00CE5D59" w:rsidRDefault="002809E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B67202" wp14:editId="5340A4B8">
                            <wp:extent cx="3103245" cy="2342658"/>
                            <wp:effectExtent l="0" t="0" r="1905" b="635"/>
                            <wp:docPr id="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3245" cy="2342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385217" wp14:editId="19B22063">
                <wp:simplePos x="0" y="0"/>
                <wp:positionH relativeFrom="column">
                  <wp:posOffset>3276600</wp:posOffset>
                </wp:positionH>
                <wp:positionV relativeFrom="paragraph">
                  <wp:posOffset>1285875</wp:posOffset>
                </wp:positionV>
                <wp:extent cx="3352800" cy="6096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D59" w:rsidRPr="00776498" w:rsidRDefault="00CE5D59" w:rsidP="00647B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Art</w:t>
                            </w:r>
                          </w:p>
                          <w:p w:rsidR="00105AFA" w:rsidRPr="00861A19" w:rsidRDefault="00ED201D" w:rsidP="00647B61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Designing</w:t>
                            </w:r>
                            <w:r w:rsidR="00B24C53"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circus posters</w:t>
                            </w:r>
                            <w:r w:rsid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>;</w:t>
                            </w:r>
                            <w:r w:rsidR="00B24C53"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using a mixture</w:t>
                            </w:r>
                            <w:r w:rsidR="00105AFA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of drawing and painting skills in the style of Toulouse Lautrec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6385217" id="Text Box 4" o:spid="_x0000_s1029" type="#_x0000_t202" style="position:absolute;margin-left:258pt;margin-top:101.25pt;width:264pt;height:4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" strokecolor="#e36c0a" strokeweight="1.5pt">
                <v:textbox>
                  <w:txbxContent>
                    <w:p w:rsidR="00CE5D59" w:rsidRPr="00776498" w:rsidRDefault="00CE5D59" w:rsidP="00647B61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Art</w:t>
                      </w:r>
                    </w:p>
                    <w:p w:rsidR="00105AFA" w:rsidRPr="00861A19" w:rsidRDefault="00ED201D" w:rsidP="00647B61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861A19">
                        <w:rPr>
                          <w:color w:val="333399"/>
                          <w:sz w:val="20"/>
                          <w:szCs w:val="20"/>
                        </w:rPr>
                        <w:t>Designing</w:t>
                      </w:r>
                      <w:r w:rsidR="00B24C53" w:rsidRPr="00861A19">
                        <w:rPr>
                          <w:color w:val="333399"/>
                          <w:sz w:val="20"/>
                          <w:szCs w:val="20"/>
                        </w:rPr>
                        <w:t xml:space="preserve"> circus posters</w:t>
                      </w:r>
                      <w:r w:rsidR="000D73A4">
                        <w:rPr>
                          <w:color w:val="333399"/>
                          <w:sz w:val="20"/>
                          <w:szCs w:val="20"/>
                        </w:rPr>
                        <w:t>;</w:t>
                      </w:r>
                      <w:r w:rsidR="00B24C53" w:rsidRPr="00861A19">
                        <w:rPr>
                          <w:color w:val="333399"/>
                          <w:sz w:val="20"/>
                          <w:szCs w:val="20"/>
                        </w:rPr>
                        <w:t xml:space="preserve"> using a mixture</w:t>
                      </w:r>
                      <w:r w:rsidR="00105AFA">
                        <w:rPr>
                          <w:color w:val="333399"/>
                          <w:sz w:val="20"/>
                          <w:szCs w:val="20"/>
                        </w:rPr>
                        <w:t xml:space="preserve"> of drawing and painting skills in the style of Toulouse Lautrec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913C3F" wp14:editId="1BC12544">
                <wp:simplePos x="0" y="0"/>
                <wp:positionH relativeFrom="column">
                  <wp:posOffset>3276600</wp:posOffset>
                </wp:positionH>
                <wp:positionV relativeFrom="paragraph">
                  <wp:posOffset>161925</wp:posOffset>
                </wp:positionV>
                <wp:extent cx="3352800" cy="104775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CE5D59" w:rsidRPr="00776498" w:rsidRDefault="0081563D" w:rsidP="001925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u w:val="single"/>
                              </w:rPr>
                              <w:t>PSHE (SCARF)</w:t>
                            </w:r>
                          </w:p>
                          <w:p w:rsidR="0081563D" w:rsidRDefault="00ED201D" w:rsidP="000D73A4">
                            <w:pPr>
                              <w:spacing w:after="0" w:line="240" w:lineRule="exact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0D73A4"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  <w:t>Growing and Changing</w:t>
                            </w:r>
                            <w:r w:rsidRP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0464" w:rsidRP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81563D"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  <w:t>Being my best</w:t>
                            </w:r>
                            <w:r w:rsidR="00570464" w:rsidRPr="000D73A4"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73A4"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0D73A4" w:rsidRP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How My Body Works and Changes          </w:t>
                            </w:r>
                            <w:r w:rsidR="0081563D">
                              <w:rPr>
                                <w:color w:val="333399"/>
                                <w:sz w:val="20"/>
                                <w:szCs w:val="20"/>
                              </w:rPr>
                              <w:t>Getting fit</w:t>
                            </w:r>
                          </w:p>
                          <w:p w:rsidR="00ED201D" w:rsidRPr="0081563D" w:rsidRDefault="000D73A4" w:rsidP="0081563D">
                            <w:pPr>
                              <w:spacing w:after="0" w:line="240" w:lineRule="exact"/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Maintaining Personal Hygiene </w:t>
                            </w: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>Healthy and Safer Lifestyles</w:t>
                            </w:r>
                            <w:r w:rsidRPr="000D73A4"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:rsidR="00ED201D" w:rsidRPr="000D73A4" w:rsidRDefault="0081563D" w:rsidP="000D73A4">
                            <w:pPr>
                              <w:spacing w:after="0" w:line="240" w:lineRule="exact"/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Changing Emotions and </w:t>
                            </w:r>
                            <w:r w:rsidR="000D73A4" w:rsidRP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Responsibilities  </w:t>
                            </w:r>
                            <w:r w:rsid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</w:p>
                          <w:p w:rsidR="000D73A4" w:rsidRDefault="000D73A4" w:rsidP="00C62342">
                            <w:pPr>
                              <w:pStyle w:val="Heading1"/>
                            </w:pPr>
                            <w:r>
                              <w:t xml:space="preserve">                                                                        </w:t>
                            </w:r>
                            <w:r w:rsidRPr="000D73A4">
                              <w:t>Managing Change</w:t>
                            </w:r>
                          </w:p>
                          <w:p w:rsidR="00ED201D" w:rsidRPr="000D73A4" w:rsidRDefault="000D73A4" w:rsidP="000D73A4">
                            <w:pPr>
                              <w:spacing w:after="0" w:line="240" w:lineRule="exact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                                                                       </w:t>
                            </w:r>
                            <w:r w:rsidRP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Managing Risk                    </w:t>
                            </w: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D73A4" w:rsidRPr="00ED201D" w:rsidRDefault="000D73A4" w:rsidP="000D73A4">
                            <w:pPr>
                              <w:spacing w:after="0" w:line="240" w:lineRule="exact"/>
                              <w:rPr>
                                <w:color w:val="3333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</w:p>
                          <w:p w:rsidR="00ED201D" w:rsidRPr="00ED201D" w:rsidRDefault="00ED201D" w:rsidP="00ED201D">
                            <w:pPr>
                              <w:spacing w:after="0" w:line="240" w:lineRule="auto"/>
                              <w:rPr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:rsidR="000D73A4" w:rsidRDefault="000D73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1913C3F" id="Text Box 22" o:spid="_x0000_s1030" type="#_x0000_t202" style="position:absolute;margin-left:258pt;margin-top:12.75pt;width:264pt;height:8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" fillcolor="window" strokecolor="#e36c0a [2409]" strokeweight="1.5pt">
                <v:path arrowok="t"/>
                <v:textbox>
                  <w:txbxContent>
                    <w:p w:rsidR="00CE5D59" w:rsidRPr="00776498" w:rsidRDefault="0081563D" w:rsidP="0019259A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>
                        <w:rPr>
                          <w:b/>
                          <w:color w:val="333399"/>
                          <w:u w:val="single"/>
                        </w:rPr>
                        <w:t>PSHE (SCARF)</w:t>
                      </w:r>
                    </w:p>
                    <w:p w:rsidR="0081563D" w:rsidRDefault="00ED201D" w:rsidP="000D73A4">
                      <w:pPr>
                        <w:spacing w:after="0" w:line="240" w:lineRule="exact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0D73A4">
                        <w:rPr>
                          <w:b/>
                          <w:color w:val="333399"/>
                          <w:sz w:val="20"/>
                          <w:szCs w:val="20"/>
                        </w:rPr>
                        <w:t>Growing and Changing</w:t>
                      </w:r>
                      <w:r w:rsidRPr="000D73A4">
                        <w:rPr>
                          <w:color w:val="333399"/>
                          <w:sz w:val="20"/>
                          <w:szCs w:val="20"/>
                        </w:rPr>
                        <w:t xml:space="preserve"> </w:t>
                      </w:r>
                      <w:r w:rsidR="00570464" w:rsidRPr="000D73A4">
                        <w:rPr>
                          <w:color w:val="333399"/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81563D">
                        <w:rPr>
                          <w:b/>
                          <w:color w:val="333399"/>
                          <w:sz w:val="20"/>
                          <w:szCs w:val="20"/>
                        </w:rPr>
                        <w:t>Being my best</w:t>
                      </w:r>
                      <w:r w:rsidR="00570464" w:rsidRPr="000D73A4">
                        <w:rPr>
                          <w:b/>
                          <w:color w:val="333399"/>
                          <w:sz w:val="20"/>
                          <w:szCs w:val="20"/>
                        </w:rPr>
                        <w:t xml:space="preserve"> </w:t>
                      </w:r>
                      <w:r w:rsidR="000D73A4">
                        <w:rPr>
                          <w:b/>
                          <w:color w:val="333399"/>
                          <w:sz w:val="20"/>
                          <w:szCs w:val="20"/>
                        </w:rPr>
                        <w:t xml:space="preserve">       </w:t>
                      </w:r>
                      <w:r w:rsidR="000D73A4" w:rsidRPr="000D73A4">
                        <w:rPr>
                          <w:color w:val="333399"/>
                          <w:sz w:val="20"/>
                          <w:szCs w:val="20"/>
                        </w:rPr>
                        <w:t xml:space="preserve">How My Body Works and Changes          </w:t>
                      </w:r>
                      <w:r w:rsidR="0081563D">
                        <w:rPr>
                          <w:color w:val="333399"/>
                          <w:sz w:val="20"/>
                          <w:szCs w:val="20"/>
                        </w:rPr>
                        <w:t>Getting fit</w:t>
                      </w:r>
                    </w:p>
                    <w:p w:rsidR="00ED201D" w:rsidRPr="0081563D" w:rsidRDefault="000D73A4" w:rsidP="0081563D">
                      <w:pPr>
                        <w:spacing w:after="0" w:line="240" w:lineRule="exact"/>
                        <w:rPr>
                          <w:b/>
                          <w:color w:val="333399"/>
                          <w:sz w:val="20"/>
                          <w:szCs w:val="20"/>
                        </w:rPr>
                      </w:pPr>
                      <w:r w:rsidRPr="000D73A4">
                        <w:rPr>
                          <w:color w:val="333399"/>
                          <w:sz w:val="20"/>
                          <w:szCs w:val="20"/>
                        </w:rPr>
                        <w:t xml:space="preserve">Maintaining Personal Hygiene </w:t>
                      </w:r>
                      <w:r>
                        <w:rPr>
                          <w:color w:val="333399"/>
                          <w:sz w:val="20"/>
                          <w:szCs w:val="20"/>
                        </w:rPr>
                        <w:t xml:space="preserve">                 </w:t>
                      </w:r>
                      <w:r w:rsidRPr="000D73A4">
                        <w:rPr>
                          <w:color w:val="333399"/>
                          <w:sz w:val="20"/>
                          <w:szCs w:val="20"/>
                        </w:rPr>
                        <w:t>Healthy and Safer Lifestyles</w:t>
                      </w:r>
                      <w:r w:rsidRPr="000D73A4">
                        <w:rPr>
                          <w:b/>
                          <w:color w:val="333399"/>
                          <w:sz w:val="20"/>
                          <w:szCs w:val="20"/>
                        </w:rPr>
                        <w:t xml:space="preserve">                       </w:t>
                      </w:r>
                    </w:p>
                    <w:p w:rsidR="00ED201D" w:rsidRPr="000D73A4" w:rsidRDefault="0081563D" w:rsidP="000D73A4">
                      <w:pPr>
                        <w:spacing w:after="0" w:line="240" w:lineRule="exact"/>
                        <w:rPr>
                          <w:b/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 xml:space="preserve">Changing Emotions and </w:t>
                      </w:r>
                      <w:r w:rsidR="000D73A4" w:rsidRPr="000D73A4">
                        <w:rPr>
                          <w:color w:val="333399"/>
                          <w:sz w:val="20"/>
                          <w:szCs w:val="20"/>
                        </w:rPr>
                        <w:t xml:space="preserve">Responsibilities  </w:t>
                      </w:r>
                      <w:r w:rsidR="000D73A4">
                        <w:rPr>
                          <w:color w:val="333399"/>
                          <w:sz w:val="20"/>
                          <w:szCs w:val="20"/>
                        </w:rPr>
                        <w:t xml:space="preserve">                                          </w:t>
                      </w:r>
                    </w:p>
                    <w:p w:rsidR="000D73A4" w:rsidRDefault="000D73A4" w:rsidP="00C62342">
                      <w:pPr>
                        <w:pStyle w:val="Heading1"/>
                      </w:pPr>
                      <w:r>
                        <w:t xml:space="preserve">                                                                        </w:t>
                      </w:r>
                      <w:r w:rsidRPr="000D73A4">
                        <w:t>Managing Change</w:t>
                      </w:r>
                    </w:p>
                    <w:p w:rsidR="00ED201D" w:rsidRPr="000D73A4" w:rsidRDefault="000D73A4" w:rsidP="000D73A4">
                      <w:pPr>
                        <w:spacing w:after="0" w:line="240" w:lineRule="exact"/>
                        <w:rPr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 xml:space="preserve">                                                                        </w:t>
                      </w:r>
                      <w:r w:rsidRPr="000D73A4">
                        <w:rPr>
                          <w:color w:val="333399"/>
                          <w:sz w:val="20"/>
                          <w:szCs w:val="20"/>
                        </w:rPr>
                        <w:t xml:space="preserve">Managing Risk                    </w:t>
                      </w:r>
                      <w:r>
                        <w:rPr>
                          <w:color w:val="333399"/>
                          <w:sz w:val="20"/>
                          <w:szCs w:val="20"/>
                        </w:rPr>
                        <w:t xml:space="preserve">                       </w:t>
                      </w:r>
                      <w:r w:rsidRPr="000D73A4">
                        <w:rPr>
                          <w:color w:val="333399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D73A4" w:rsidRPr="00ED201D" w:rsidRDefault="000D73A4" w:rsidP="000D73A4">
                      <w:pPr>
                        <w:spacing w:after="0" w:line="240" w:lineRule="exact"/>
                        <w:rPr>
                          <w:color w:val="333399"/>
                          <w:sz w:val="18"/>
                          <w:szCs w:val="18"/>
                        </w:rPr>
                      </w:pPr>
                      <w:r>
                        <w:rPr>
                          <w:color w:val="333399"/>
                          <w:sz w:val="18"/>
                          <w:szCs w:val="18"/>
                        </w:rPr>
                        <w:t xml:space="preserve">                </w:t>
                      </w:r>
                    </w:p>
                    <w:p w:rsidR="00ED201D" w:rsidRPr="00ED201D" w:rsidRDefault="00ED201D" w:rsidP="00ED201D">
                      <w:pPr>
                        <w:spacing w:after="0" w:line="240" w:lineRule="auto"/>
                        <w:rPr>
                          <w:color w:val="333399"/>
                          <w:sz w:val="18"/>
                          <w:szCs w:val="18"/>
                        </w:rPr>
                      </w:pPr>
                    </w:p>
                    <w:p w:rsidR="000D73A4" w:rsidRDefault="000D73A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BF5627" wp14:editId="5658F5B3">
                <wp:simplePos x="0" y="0"/>
                <wp:positionH relativeFrom="column">
                  <wp:posOffset>6686550</wp:posOffset>
                </wp:positionH>
                <wp:positionV relativeFrom="paragraph">
                  <wp:posOffset>3028950</wp:posOffset>
                </wp:positionV>
                <wp:extent cx="2918460" cy="914400"/>
                <wp:effectExtent l="0" t="0" r="1524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846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CE5D59" w:rsidRPr="00776498" w:rsidRDefault="00CE5D59" w:rsidP="007569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History</w:t>
                            </w:r>
                            <w:r w:rsidR="0081563D">
                              <w:rPr>
                                <w:b/>
                                <w:color w:val="333399"/>
                                <w:u w:val="single"/>
                              </w:rPr>
                              <w:t xml:space="preserve"> and Geography</w:t>
                            </w:r>
                          </w:p>
                          <w:p w:rsidR="00CE5D59" w:rsidRDefault="00B24C53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Describe the main changes in a period of history (using terms such as: social, religious, politica</w:t>
                            </w:r>
                            <w:r w:rsidR="00ED201D"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l, technological and cultural).</w:t>
                            </w:r>
                          </w:p>
                          <w:p w:rsidR="0081563D" w:rsidRPr="00861A19" w:rsidRDefault="0081563D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Circus’ around the World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BBF5627" id="Text Box 14" o:spid="_x0000_s1031" type="#_x0000_t202" style="position:absolute;margin-left:526.5pt;margin-top:238.5pt;width:229.8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" fillcolor="window" strokecolor="#e46c0a" strokeweight="1.5pt">
                <v:path arrowok="t"/>
                <v:textbox>
                  <w:txbxContent>
                    <w:p w:rsidR="00CE5D59" w:rsidRPr="00776498" w:rsidRDefault="00CE5D59" w:rsidP="00756931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History</w:t>
                      </w:r>
                      <w:r w:rsidR="0081563D">
                        <w:rPr>
                          <w:b/>
                          <w:color w:val="333399"/>
                          <w:u w:val="single"/>
                        </w:rPr>
                        <w:t xml:space="preserve"> and Geography</w:t>
                      </w:r>
                    </w:p>
                    <w:p w:rsidR="00CE5D59" w:rsidRDefault="00B24C53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861A19">
                        <w:rPr>
                          <w:color w:val="333399"/>
                          <w:sz w:val="20"/>
                          <w:szCs w:val="20"/>
                        </w:rPr>
                        <w:t>Describe the main changes in a period of history (using terms such as: social, religious, politica</w:t>
                      </w:r>
                      <w:r w:rsidR="00ED201D" w:rsidRPr="00861A19">
                        <w:rPr>
                          <w:color w:val="333399"/>
                          <w:sz w:val="20"/>
                          <w:szCs w:val="20"/>
                        </w:rPr>
                        <w:t>l, technological and cultural).</w:t>
                      </w:r>
                    </w:p>
                    <w:p w:rsidR="0081563D" w:rsidRPr="00861A19" w:rsidRDefault="0081563D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 xml:space="preserve">Circus’ around the World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D6C492" wp14:editId="233FE823">
                <wp:simplePos x="0" y="0"/>
                <wp:positionH relativeFrom="column">
                  <wp:posOffset>6684010</wp:posOffset>
                </wp:positionH>
                <wp:positionV relativeFrom="paragraph">
                  <wp:posOffset>4029075</wp:posOffset>
                </wp:positionV>
                <wp:extent cx="2921000" cy="904875"/>
                <wp:effectExtent l="0" t="0" r="1270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10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CE5D59" w:rsidRPr="00776498" w:rsidRDefault="00CE5D59" w:rsidP="007569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Music</w:t>
                            </w:r>
                          </w:p>
                          <w:p w:rsidR="00CE5D59" w:rsidRPr="00861A19" w:rsidRDefault="00CE5D59" w:rsidP="00756931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Learn to sing a range of songs linked to the circus.</w:t>
                            </w:r>
                          </w:p>
                          <w:p w:rsidR="00CE5D59" w:rsidRDefault="0081563D" w:rsidP="00756931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>Listen and appraise music used in the circus</w:t>
                            </w:r>
                          </w:p>
                          <w:p w:rsidR="00105AFA" w:rsidRPr="00776498" w:rsidRDefault="00105AFA" w:rsidP="00756931">
                            <w:pPr>
                              <w:spacing w:after="0" w:line="240" w:lineRule="auto"/>
                              <w:rPr>
                                <w:color w:val="333399"/>
                              </w:rPr>
                            </w:pPr>
                            <w:proofErr w:type="spellStart"/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>Charanga</w:t>
                            </w:r>
                            <w:proofErr w:type="spellEnd"/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scheme- Music and me, Reflect, rewind and replay.</w:t>
                            </w:r>
                          </w:p>
                          <w:p w:rsidR="00CE5D59" w:rsidRPr="00776498" w:rsidRDefault="00CE5D59" w:rsidP="00756931">
                            <w:pPr>
                              <w:spacing w:after="0" w:line="240" w:lineRule="auto"/>
                              <w:rPr>
                                <w:color w:val="333399"/>
                              </w:rPr>
                            </w:pPr>
                          </w:p>
                          <w:p w:rsidR="00CE5D59" w:rsidRPr="00776498" w:rsidRDefault="00CE5D59" w:rsidP="00756931">
                            <w:pPr>
                              <w:spacing w:after="0" w:line="240" w:lineRule="auto"/>
                              <w:rPr>
                                <w:color w:val="333399"/>
                              </w:rPr>
                            </w:pPr>
                          </w:p>
                          <w:p w:rsidR="00CE5D59" w:rsidRPr="00776498" w:rsidRDefault="00CE5D59" w:rsidP="00756931">
                            <w:pPr>
                              <w:spacing w:after="0" w:line="240" w:lineRule="auto"/>
                              <w:rPr>
                                <w:color w:val="3333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DD6C492" id="Text Box 15" o:spid="_x0000_s1032" type="#_x0000_t202" style="position:absolute;margin-left:526.3pt;margin-top:317.25pt;width:230pt;height:7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" fillcolor="window" strokecolor="#e36c0a [2409]" strokeweight="1.5pt">
                <v:path arrowok="t"/>
                <v:textbox>
                  <w:txbxContent>
                    <w:p w:rsidR="00CE5D59" w:rsidRPr="00776498" w:rsidRDefault="00CE5D59" w:rsidP="00756931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Music</w:t>
                      </w:r>
                    </w:p>
                    <w:p w:rsidR="00CE5D59" w:rsidRPr="00861A19" w:rsidRDefault="00CE5D59" w:rsidP="00756931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861A19">
                        <w:rPr>
                          <w:color w:val="333399"/>
                          <w:sz w:val="20"/>
                          <w:szCs w:val="20"/>
                        </w:rPr>
                        <w:t>Learn to sing a range of songs linked to the circus.</w:t>
                      </w:r>
                    </w:p>
                    <w:p w:rsidR="00CE5D59" w:rsidRDefault="0081563D" w:rsidP="00756931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>Listen and appraise music used in the circus</w:t>
                      </w:r>
                    </w:p>
                    <w:p w:rsidR="00105AFA" w:rsidRPr="00776498" w:rsidRDefault="00105AFA" w:rsidP="00756931">
                      <w:pPr>
                        <w:spacing w:after="0" w:line="240" w:lineRule="auto"/>
                        <w:rPr>
                          <w:color w:val="333399"/>
                        </w:rPr>
                      </w:pPr>
                      <w:proofErr w:type="spellStart"/>
                      <w:r>
                        <w:rPr>
                          <w:color w:val="333399"/>
                          <w:sz w:val="20"/>
                          <w:szCs w:val="20"/>
                        </w:rPr>
                        <w:t>Charanga</w:t>
                      </w:r>
                      <w:proofErr w:type="spellEnd"/>
                      <w:r>
                        <w:rPr>
                          <w:color w:val="333399"/>
                          <w:sz w:val="20"/>
                          <w:szCs w:val="20"/>
                        </w:rPr>
                        <w:t xml:space="preserve"> scheme- Music and me, Reflect, rewind and replay.</w:t>
                      </w:r>
                    </w:p>
                    <w:p w:rsidR="00CE5D59" w:rsidRPr="00776498" w:rsidRDefault="00CE5D59" w:rsidP="00756931">
                      <w:pPr>
                        <w:spacing w:after="0" w:line="240" w:lineRule="auto"/>
                        <w:rPr>
                          <w:color w:val="333399"/>
                        </w:rPr>
                      </w:pPr>
                    </w:p>
                    <w:p w:rsidR="00CE5D59" w:rsidRPr="00776498" w:rsidRDefault="00CE5D59" w:rsidP="00756931">
                      <w:pPr>
                        <w:spacing w:after="0" w:line="240" w:lineRule="auto"/>
                        <w:rPr>
                          <w:color w:val="333399"/>
                        </w:rPr>
                      </w:pPr>
                    </w:p>
                    <w:p w:rsidR="00CE5D59" w:rsidRPr="00776498" w:rsidRDefault="00CE5D59" w:rsidP="00756931">
                      <w:pPr>
                        <w:spacing w:after="0" w:line="240" w:lineRule="auto"/>
                        <w:rPr>
                          <w:color w:val="3333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B94B0C" wp14:editId="1080FE61">
                <wp:simplePos x="0" y="0"/>
                <wp:positionH relativeFrom="column">
                  <wp:posOffset>3219450</wp:posOffset>
                </wp:positionH>
                <wp:positionV relativeFrom="paragraph">
                  <wp:posOffset>4610100</wp:posOffset>
                </wp:positionV>
                <wp:extent cx="3343275" cy="714375"/>
                <wp:effectExtent l="0" t="0" r="28575" b="2857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D59" w:rsidRDefault="00CE5D59" w:rsidP="00647B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Design &amp; Technology</w:t>
                            </w:r>
                          </w:p>
                          <w:p w:rsidR="00B24C53" w:rsidRDefault="00B24C53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Convert rot</w:t>
                            </w:r>
                            <w:r w:rsidR="00CD07F0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ary motion to linear using cams using </w:t>
                            </w:r>
                            <w:proofErr w:type="spellStart"/>
                            <w:r w:rsidR="00CD07F0">
                              <w:rPr>
                                <w:color w:val="333399"/>
                                <w:sz w:val="20"/>
                                <w:szCs w:val="20"/>
                              </w:rPr>
                              <w:t>Knex</w:t>
                            </w:r>
                            <w:proofErr w:type="spellEnd"/>
                          </w:p>
                          <w:p w:rsidR="00CD07F0" w:rsidRPr="00861A19" w:rsidRDefault="00CD07F0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>Design a circus toy</w:t>
                            </w:r>
                          </w:p>
                          <w:p w:rsidR="00CE5D59" w:rsidRPr="00776498" w:rsidRDefault="00CE5D59" w:rsidP="00647B61">
                            <w:pPr>
                              <w:spacing w:after="0" w:line="240" w:lineRule="auto"/>
                              <w:rPr>
                                <w:color w:val="333399"/>
                              </w:rPr>
                            </w:pPr>
                          </w:p>
                          <w:p w:rsidR="00CE5D59" w:rsidRPr="00776498" w:rsidRDefault="00CE5D59" w:rsidP="00647B61">
                            <w:pPr>
                              <w:spacing w:after="0" w:line="240" w:lineRule="auto"/>
                              <w:rPr>
                                <w:color w:val="333399"/>
                              </w:rPr>
                            </w:pPr>
                          </w:p>
                          <w:p w:rsidR="00CE5D59" w:rsidRPr="00776498" w:rsidRDefault="00CE5D59" w:rsidP="00647B61">
                            <w:pPr>
                              <w:spacing w:after="0" w:line="240" w:lineRule="auto"/>
                              <w:rPr>
                                <w:color w:val="3333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5B94B0C" id="Text Box 10" o:spid="_x0000_s1033" type="#_x0000_t202" style="position:absolute;margin-left:253.5pt;margin-top:363pt;width:263.25pt;height:5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" strokecolor="#e36c0a [2409]" strokeweight="1.5pt">
                <v:textbox>
                  <w:txbxContent>
                    <w:p w:rsidR="00CE5D59" w:rsidRDefault="00CE5D59" w:rsidP="00647B61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Design &amp; Technology</w:t>
                      </w:r>
                    </w:p>
                    <w:p w:rsidR="00B24C53" w:rsidRDefault="00B24C53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861A19">
                        <w:rPr>
                          <w:color w:val="333399"/>
                          <w:sz w:val="20"/>
                          <w:szCs w:val="20"/>
                        </w:rPr>
                        <w:t>Convert rot</w:t>
                      </w:r>
                      <w:r w:rsidR="00CD07F0">
                        <w:rPr>
                          <w:color w:val="333399"/>
                          <w:sz w:val="20"/>
                          <w:szCs w:val="20"/>
                        </w:rPr>
                        <w:t xml:space="preserve">ary motion to linear using cams using </w:t>
                      </w:r>
                      <w:proofErr w:type="spellStart"/>
                      <w:r w:rsidR="00CD07F0">
                        <w:rPr>
                          <w:color w:val="333399"/>
                          <w:sz w:val="20"/>
                          <w:szCs w:val="20"/>
                        </w:rPr>
                        <w:t>Knex</w:t>
                      </w:r>
                      <w:proofErr w:type="spellEnd"/>
                    </w:p>
                    <w:p w:rsidR="00CD07F0" w:rsidRPr="00861A19" w:rsidRDefault="00CD07F0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>Design a circus toy</w:t>
                      </w:r>
                    </w:p>
                    <w:p w:rsidR="00CE5D59" w:rsidRPr="00776498" w:rsidRDefault="00CE5D59" w:rsidP="00647B61">
                      <w:pPr>
                        <w:spacing w:after="0" w:line="240" w:lineRule="auto"/>
                        <w:rPr>
                          <w:color w:val="333399"/>
                        </w:rPr>
                      </w:pPr>
                    </w:p>
                    <w:p w:rsidR="00CE5D59" w:rsidRPr="00776498" w:rsidRDefault="00CE5D59" w:rsidP="00647B61">
                      <w:pPr>
                        <w:spacing w:after="0" w:line="240" w:lineRule="auto"/>
                        <w:rPr>
                          <w:color w:val="333399"/>
                        </w:rPr>
                      </w:pPr>
                    </w:p>
                    <w:p w:rsidR="00CE5D59" w:rsidRPr="00776498" w:rsidRDefault="00CE5D59" w:rsidP="00647B61">
                      <w:pPr>
                        <w:spacing w:after="0" w:line="240" w:lineRule="auto"/>
                        <w:rPr>
                          <w:color w:val="3333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AB7BBF" wp14:editId="30B7242E">
                <wp:simplePos x="0" y="0"/>
                <wp:positionH relativeFrom="margin">
                  <wp:align>center</wp:align>
                </wp:positionH>
                <wp:positionV relativeFrom="paragraph">
                  <wp:posOffset>5457825</wp:posOffset>
                </wp:positionV>
                <wp:extent cx="3343275" cy="971550"/>
                <wp:effectExtent l="0" t="0" r="28575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0D73A4" w:rsidRDefault="000D73A4" w:rsidP="000D73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Modern Foreign Languages</w:t>
                            </w:r>
                          </w:p>
                          <w:p w:rsidR="00CD07F0" w:rsidRDefault="00CD07F0" w:rsidP="000D73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</w:p>
                          <w:p w:rsidR="00CD07F0" w:rsidRPr="00105AFA" w:rsidRDefault="00CD07F0" w:rsidP="000D73A4">
                            <w:pPr>
                              <w:spacing w:after="0" w:line="240" w:lineRule="auto"/>
                              <w:jc w:val="center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105AFA">
                              <w:rPr>
                                <w:color w:val="333399"/>
                                <w:sz w:val="20"/>
                                <w:szCs w:val="20"/>
                              </w:rPr>
                              <w:t>At the funfair, my favourite things, French traditions.</w:t>
                            </w:r>
                          </w:p>
                          <w:p w:rsidR="00CD07F0" w:rsidRPr="00105AFA" w:rsidRDefault="00CD07F0" w:rsidP="000D73A4">
                            <w:pPr>
                              <w:spacing w:after="0" w:line="240" w:lineRule="auto"/>
                              <w:jc w:val="center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CD07F0" w:rsidRPr="00105AFA" w:rsidRDefault="00CD07F0" w:rsidP="000D73A4">
                            <w:pPr>
                              <w:spacing w:after="0" w:line="240" w:lineRule="auto"/>
                              <w:jc w:val="center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105AFA">
                              <w:rPr>
                                <w:color w:val="333399"/>
                                <w:sz w:val="20"/>
                                <w:szCs w:val="20"/>
                              </w:rPr>
                              <w:t>Café culture and restaurants</w:t>
                            </w:r>
                          </w:p>
                          <w:p w:rsidR="00E12175" w:rsidRDefault="00E12175" w:rsidP="0081563D">
                            <w:pPr>
                              <w:spacing w:after="0" w:line="240" w:lineRule="auto"/>
                              <w:rPr>
                                <w:b/>
                                <w:color w:val="333399"/>
                              </w:rPr>
                            </w:pPr>
                          </w:p>
                          <w:p w:rsidR="000D73A4" w:rsidRDefault="000D73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FAB7BBF" id="Text Box 20" o:spid="_x0000_s1034" type="#_x0000_t202" style="position:absolute;margin-left:0;margin-top:429.75pt;width:263.25pt;height:76.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" fillcolor="window" strokecolor="#e46c0a" strokeweight="1.5pt">
                <v:path arrowok="t"/>
                <v:textbox>
                  <w:txbxContent>
                    <w:p w:rsidR="000D73A4" w:rsidRDefault="000D73A4" w:rsidP="000D73A4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Modern Foreign Languages</w:t>
                      </w:r>
                    </w:p>
                    <w:p w:rsidR="00CD07F0" w:rsidRDefault="00CD07F0" w:rsidP="000D73A4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</w:p>
                    <w:p w:rsidR="00CD07F0" w:rsidRPr="00105AFA" w:rsidRDefault="00CD07F0" w:rsidP="000D73A4">
                      <w:pPr>
                        <w:spacing w:after="0" w:line="240" w:lineRule="auto"/>
                        <w:jc w:val="center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105AFA">
                        <w:rPr>
                          <w:color w:val="333399"/>
                          <w:sz w:val="20"/>
                          <w:szCs w:val="20"/>
                        </w:rPr>
                        <w:t>At the funfair, my favourite things, French traditions.</w:t>
                      </w:r>
                    </w:p>
                    <w:p w:rsidR="00CD07F0" w:rsidRPr="00105AFA" w:rsidRDefault="00CD07F0" w:rsidP="000D73A4">
                      <w:pPr>
                        <w:spacing w:after="0" w:line="240" w:lineRule="auto"/>
                        <w:jc w:val="center"/>
                        <w:rPr>
                          <w:color w:val="333399"/>
                          <w:sz w:val="20"/>
                          <w:szCs w:val="20"/>
                        </w:rPr>
                      </w:pPr>
                    </w:p>
                    <w:p w:rsidR="00CD07F0" w:rsidRPr="00105AFA" w:rsidRDefault="00CD07F0" w:rsidP="000D73A4">
                      <w:pPr>
                        <w:spacing w:after="0" w:line="240" w:lineRule="auto"/>
                        <w:jc w:val="center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105AFA">
                        <w:rPr>
                          <w:color w:val="333399"/>
                          <w:sz w:val="20"/>
                          <w:szCs w:val="20"/>
                        </w:rPr>
                        <w:t>Café culture and restaurants</w:t>
                      </w:r>
                    </w:p>
                    <w:p w:rsidR="00E12175" w:rsidRDefault="00E12175" w:rsidP="0081563D">
                      <w:pPr>
                        <w:spacing w:after="0" w:line="240" w:lineRule="auto"/>
                        <w:rPr>
                          <w:b/>
                          <w:color w:val="333399"/>
                        </w:rPr>
                      </w:pPr>
                    </w:p>
                    <w:p w:rsidR="000D73A4" w:rsidRDefault="000D73A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F3D1B9" wp14:editId="30C19E51">
                <wp:simplePos x="0" y="0"/>
                <wp:positionH relativeFrom="column">
                  <wp:posOffset>6715124</wp:posOffset>
                </wp:positionH>
                <wp:positionV relativeFrom="paragraph">
                  <wp:posOffset>1962150</wp:posOffset>
                </wp:positionV>
                <wp:extent cx="2933065" cy="961390"/>
                <wp:effectExtent l="0" t="0" r="19685" b="1016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065" cy="961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CE5D59" w:rsidRPr="00776498" w:rsidRDefault="00CE5D59" w:rsidP="007569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Religious Education</w:t>
                            </w:r>
                          </w:p>
                          <w:p w:rsidR="00280CB8" w:rsidRDefault="00280CB8" w:rsidP="00280CB8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333399"/>
                                <w:sz w:val="20"/>
                                <w:szCs w:val="20"/>
                              </w:rPr>
                              <w:t>What do Hindu</w:t>
                            </w:r>
                            <w:r w:rsidRPr="005C6CB0">
                              <w:rPr>
                                <w:bCs/>
                                <w:color w:val="333399"/>
                                <w:sz w:val="20"/>
                                <w:szCs w:val="20"/>
                              </w:rPr>
                              <w:t>s believe about God?</w:t>
                            </w:r>
                            <w:r w:rsidRPr="005C6CB0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80CB8" w:rsidRPr="005C6CB0" w:rsidRDefault="00280CB8" w:rsidP="00280CB8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5C6CB0">
                              <w:rPr>
                                <w:bCs/>
                                <w:color w:val="333399"/>
                                <w:sz w:val="20"/>
                                <w:szCs w:val="20"/>
                              </w:rPr>
                              <w:t>How and why do Hin</w:t>
                            </w:r>
                            <w:r w:rsidR="0081563D">
                              <w:rPr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dus worship at home and in the </w:t>
                            </w:r>
                            <w:proofErr w:type="spellStart"/>
                            <w:r w:rsidR="0081563D">
                              <w:rPr>
                                <w:bCs/>
                                <w:color w:val="333399"/>
                                <w:sz w:val="20"/>
                                <w:szCs w:val="20"/>
                              </w:rPr>
                              <w:t>M</w:t>
                            </w:r>
                            <w:r w:rsidRPr="005C6CB0">
                              <w:rPr>
                                <w:bCs/>
                                <w:color w:val="333399"/>
                                <w:sz w:val="20"/>
                                <w:szCs w:val="20"/>
                              </w:rPr>
                              <w:t>andir</w:t>
                            </w:r>
                            <w:proofErr w:type="spellEnd"/>
                            <w:r w:rsidRPr="005C6CB0">
                              <w:rPr>
                                <w:bCs/>
                                <w:color w:val="333399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280CB8" w:rsidRPr="005C6CB0" w:rsidRDefault="00280CB8" w:rsidP="00280CB8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5C6CB0">
                              <w:rPr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How do Hindus express meaning through festivals?  </w:t>
                            </w:r>
                          </w:p>
                          <w:p w:rsidR="00570464" w:rsidRPr="00570464" w:rsidRDefault="00570464" w:rsidP="000F3B4C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CF3D1B9" id="Text Box 17" o:spid="_x0000_s1035" type="#_x0000_t202" style="position:absolute;margin-left:528.75pt;margin-top:154.5pt;width:230.95pt;height:7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" fillcolor="window" strokecolor="#e46c0a" strokeweight="1.5pt">
                <v:path arrowok="t"/>
                <v:textbox>
                  <w:txbxContent>
                    <w:p w:rsidR="00CE5D59" w:rsidRPr="00776498" w:rsidRDefault="00CE5D59" w:rsidP="00756931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Religious Education</w:t>
                      </w:r>
                    </w:p>
                    <w:p w:rsidR="00280CB8" w:rsidRDefault="00280CB8" w:rsidP="00280CB8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333399"/>
                          <w:sz w:val="20"/>
                          <w:szCs w:val="20"/>
                        </w:rPr>
                        <w:t>What do Hindu</w:t>
                      </w:r>
                      <w:r w:rsidRPr="005C6CB0">
                        <w:rPr>
                          <w:bCs/>
                          <w:color w:val="333399"/>
                          <w:sz w:val="20"/>
                          <w:szCs w:val="20"/>
                        </w:rPr>
                        <w:t>s believe about God?</w:t>
                      </w:r>
                      <w:r w:rsidRPr="005C6CB0">
                        <w:rPr>
                          <w:color w:val="333399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80CB8" w:rsidRPr="005C6CB0" w:rsidRDefault="00280CB8" w:rsidP="00280CB8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5C6CB0">
                        <w:rPr>
                          <w:bCs/>
                          <w:color w:val="333399"/>
                          <w:sz w:val="20"/>
                          <w:szCs w:val="20"/>
                        </w:rPr>
                        <w:t>How and why do Hin</w:t>
                      </w:r>
                      <w:r w:rsidR="0081563D">
                        <w:rPr>
                          <w:bCs/>
                          <w:color w:val="333399"/>
                          <w:sz w:val="20"/>
                          <w:szCs w:val="20"/>
                        </w:rPr>
                        <w:t xml:space="preserve">dus worship at home and in the </w:t>
                      </w:r>
                      <w:proofErr w:type="spellStart"/>
                      <w:r w:rsidR="0081563D">
                        <w:rPr>
                          <w:bCs/>
                          <w:color w:val="333399"/>
                          <w:sz w:val="20"/>
                          <w:szCs w:val="20"/>
                        </w:rPr>
                        <w:t>M</w:t>
                      </w:r>
                      <w:r w:rsidRPr="005C6CB0">
                        <w:rPr>
                          <w:bCs/>
                          <w:color w:val="333399"/>
                          <w:sz w:val="20"/>
                          <w:szCs w:val="20"/>
                        </w:rPr>
                        <w:t>andir</w:t>
                      </w:r>
                      <w:proofErr w:type="spellEnd"/>
                      <w:r w:rsidRPr="005C6CB0">
                        <w:rPr>
                          <w:bCs/>
                          <w:color w:val="333399"/>
                          <w:sz w:val="20"/>
                          <w:szCs w:val="20"/>
                        </w:rPr>
                        <w:t>?</w:t>
                      </w:r>
                    </w:p>
                    <w:p w:rsidR="00280CB8" w:rsidRPr="005C6CB0" w:rsidRDefault="00280CB8" w:rsidP="00280CB8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5C6CB0">
                        <w:rPr>
                          <w:bCs/>
                          <w:color w:val="333399"/>
                          <w:sz w:val="20"/>
                          <w:szCs w:val="20"/>
                        </w:rPr>
                        <w:t xml:space="preserve">How do Hindus express meaning through festivals?  </w:t>
                      </w:r>
                    </w:p>
                    <w:p w:rsidR="00570464" w:rsidRPr="00570464" w:rsidRDefault="00570464" w:rsidP="000F3B4C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9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D0393F" wp14:editId="6530D564">
                <wp:simplePos x="0" y="0"/>
                <wp:positionH relativeFrom="column">
                  <wp:posOffset>6743700</wp:posOffset>
                </wp:positionH>
                <wp:positionV relativeFrom="paragraph">
                  <wp:posOffset>209550</wp:posOffset>
                </wp:positionV>
                <wp:extent cx="2861310" cy="1543050"/>
                <wp:effectExtent l="0" t="0" r="1524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1310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CE5D59" w:rsidRDefault="00CE5D59" w:rsidP="007569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Maths</w:t>
                            </w:r>
                          </w:p>
                          <w:p w:rsidR="0081563D" w:rsidRDefault="0081563D" w:rsidP="0081563D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>Y5: Arithmetic</w:t>
                            </w:r>
                          </w:p>
                          <w:p w:rsidR="0081563D" w:rsidRDefault="0081563D" w:rsidP="0081563D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>Decimals and Percentages</w:t>
                            </w:r>
                          </w:p>
                          <w:p w:rsidR="0081563D" w:rsidRDefault="0081563D" w:rsidP="0081563D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Geometry: Angles, shapes, position and direction. </w:t>
                            </w:r>
                          </w:p>
                          <w:p w:rsidR="0081563D" w:rsidRPr="00861A19" w:rsidRDefault="0081563D" w:rsidP="0081563D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Measurement: Converting Units, </w:t>
                            </w:r>
                          </w:p>
                          <w:p w:rsidR="0081563D" w:rsidRDefault="0081563D" w:rsidP="0081563D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Y6: SATs preparation</w:t>
                            </w:r>
                          </w:p>
                          <w:p w:rsidR="0081563D" w:rsidRPr="00861A19" w:rsidRDefault="0081563D" w:rsidP="0081563D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>Arithmetic</w:t>
                            </w:r>
                          </w:p>
                          <w:p w:rsidR="0081563D" w:rsidRPr="00861A19" w:rsidRDefault="00CD07F0" w:rsidP="0081563D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>Shape/ Position and direction</w:t>
                            </w:r>
                          </w:p>
                          <w:p w:rsidR="0081563D" w:rsidRPr="00861A19" w:rsidRDefault="0081563D" w:rsidP="0081563D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Problem solving.</w:t>
                            </w:r>
                          </w:p>
                          <w:p w:rsidR="0081563D" w:rsidRPr="00776498" w:rsidRDefault="0081563D" w:rsidP="007569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ED0393F" id="Text Box 16" o:spid="_x0000_s1036" type="#_x0000_t202" style="position:absolute;margin-left:531pt;margin-top:16.5pt;width:225.3pt;height:12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" fillcolor="window" strokecolor="#e46c0a" strokeweight="1.5pt">
                <v:path arrowok="t"/>
                <v:textbox>
                  <w:txbxContent>
                    <w:p w:rsidR="00CE5D59" w:rsidRDefault="00CE5D59" w:rsidP="00756931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Maths</w:t>
                      </w:r>
                    </w:p>
                    <w:p w:rsidR="0081563D" w:rsidRDefault="0081563D" w:rsidP="0081563D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>Y5: Arithmetic</w:t>
                      </w:r>
                    </w:p>
                    <w:p w:rsidR="0081563D" w:rsidRDefault="0081563D" w:rsidP="0081563D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>Decimals and Percentages</w:t>
                      </w:r>
                    </w:p>
                    <w:p w:rsidR="0081563D" w:rsidRDefault="0081563D" w:rsidP="0081563D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 xml:space="preserve">Geometry: Angles, shapes, position and direction. </w:t>
                      </w:r>
                    </w:p>
                    <w:p w:rsidR="0081563D" w:rsidRPr="00861A19" w:rsidRDefault="0081563D" w:rsidP="0081563D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 xml:space="preserve">Measurement: Converting Units, </w:t>
                      </w:r>
                    </w:p>
                    <w:p w:rsidR="0081563D" w:rsidRDefault="0081563D" w:rsidP="0081563D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861A19">
                        <w:rPr>
                          <w:color w:val="333399"/>
                          <w:sz w:val="20"/>
                          <w:szCs w:val="20"/>
                        </w:rPr>
                        <w:t>Y6: SATs preparation</w:t>
                      </w:r>
                    </w:p>
                    <w:p w:rsidR="0081563D" w:rsidRPr="00861A19" w:rsidRDefault="0081563D" w:rsidP="0081563D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>Arithmetic</w:t>
                      </w:r>
                    </w:p>
                    <w:p w:rsidR="0081563D" w:rsidRPr="00861A19" w:rsidRDefault="00CD07F0" w:rsidP="0081563D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>Shape/ Position and direction</w:t>
                      </w:r>
                    </w:p>
                    <w:p w:rsidR="0081563D" w:rsidRPr="00861A19" w:rsidRDefault="0081563D" w:rsidP="0081563D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861A19">
                        <w:rPr>
                          <w:color w:val="333399"/>
                          <w:sz w:val="20"/>
                          <w:szCs w:val="20"/>
                        </w:rPr>
                        <w:t>Problem solving.</w:t>
                      </w:r>
                    </w:p>
                    <w:p w:rsidR="0081563D" w:rsidRPr="00776498" w:rsidRDefault="0081563D" w:rsidP="00756931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5A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773D50" wp14:editId="0277F3B1">
                <wp:simplePos x="0" y="0"/>
                <wp:positionH relativeFrom="column">
                  <wp:posOffset>6686550</wp:posOffset>
                </wp:positionH>
                <wp:positionV relativeFrom="paragraph">
                  <wp:posOffset>5067300</wp:posOffset>
                </wp:positionV>
                <wp:extent cx="2911475" cy="1190625"/>
                <wp:effectExtent l="0" t="0" r="22225" b="2857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3A4" w:rsidRDefault="000D73A4" w:rsidP="000D73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Computing</w:t>
                            </w:r>
                          </w:p>
                          <w:p w:rsidR="00105AFA" w:rsidRDefault="00105AFA" w:rsidP="000D73A4">
                            <w:pPr>
                              <w:spacing w:after="0" w:line="240" w:lineRule="auto"/>
                              <w:jc w:val="center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105AFA">
                              <w:rPr>
                                <w:color w:val="333399"/>
                                <w:sz w:val="20"/>
                                <w:szCs w:val="20"/>
                              </w:rPr>
                              <w:t>Networks- To discover what the children know about the internet.</w:t>
                            </w:r>
                          </w:p>
                          <w:p w:rsidR="00105AFA" w:rsidRPr="00105AFA" w:rsidRDefault="00105AFA" w:rsidP="000D73A4">
                            <w:pPr>
                              <w:spacing w:after="0" w:line="240" w:lineRule="auto"/>
                              <w:jc w:val="center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105AFA" w:rsidRPr="00105AFA" w:rsidRDefault="00105AFA" w:rsidP="00105AFA">
                            <w:pPr>
                              <w:spacing w:after="0" w:line="240" w:lineRule="auto"/>
                              <w:jc w:val="center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105AFA">
                              <w:rPr>
                                <w:color w:val="333399"/>
                                <w:sz w:val="20"/>
                                <w:szCs w:val="20"/>
                              </w:rPr>
                              <w:t>Blogging- To identify the purpose of writing a blog.</w:t>
                            </w:r>
                          </w:p>
                          <w:p w:rsidR="00105AFA" w:rsidRPr="00105AFA" w:rsidRDefault="00105AFA" w:rsidP="00105AFA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05AFA">
                              <w:rPr>
                                <w:color w:val="333399"/>
                                <w:sz w:val="20"/>
                                <w:szCs w:val="20"/>
                              </w:rPr>
                              <w:t>To identify th</w:t>
                            </w: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>e features of successful blog writing</w:t>
                            </w:r>
                          </w:p>
                          <w:p w:rsidR="00105AFA" w:rsidRPr="00105AFA" w:rsidRDefault="00105AFA" w:rsidP="00105AFA">
                            <w:pPr>
                              <w:spacing w:after="0" w:line="240" w:lineRule="auto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D773D50" id="Text Box 21" o:spid="_x0000_s1037" type="#_x0000_t202" style="position:absolute;margin-left:526.5pt;margin-top:399pt;width:229.25pt;height:9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" strokecolor="#e36c0a [2409]" strokeweight="1.5pt">
                <v:textbox>
                  <w:txbxContent>
                    <w:p w:rsidR="000D73A4" w:rsidRDefault="000D73A4" w:rsidP="000D73A4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Computing</w:t>
                      </w:r>
                    </w:p>
                    <w:p w:rsidR="00105AFA" w:rsidRDefault="00105AFA" w:rsidP="000D73A4">
                      <w:pPr>
                        <w:spacing w:after="0" w:line="240" w:lineRule="auto"/>
                        <w:jc w:val="center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105AFA">
                        <w:rPr>
                          <w:color w:val="333399"/>
                          <w:sz w:val="20"/>
                          <w:szCs w:val="20"/>
                        </w:rPr>
                        <w:t>Networks- To discover what the children know about the internet.</w:t>
                      </w:r>
                    </w:p>
                    <w:p w:rsidR="00105AFA" w:rsidRPr="00105AFA" w:rsidRDefault="00105AFA" w:rsidP="000D73A4">
                      <w:pPr>
                        <w:spacing w:after="0" w:line="240" w:lineRule="auto"/>
                        <w:jc w:val="center"/>
                        <w:rPr>
                          <w:color w:val="333399"/>
                          <w:sz w:val="20"/>
                          <w:szCs w:val="20"/>
                        </w:rPr>
                      </w:pPr>
                    </w:p>
                    <w:p w:rsidR="00105AFA" w:rsidRPr="00105AFA" w:rsidRDefault="00105AFA" w:rsidP="00105AFA">
                      <w:pPr>
                        <w:spacing w:after="0" w:line="240" w:lineRule="auto"/>
                        <w:jc w:val="center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105AFA">
                        <w:rPr>
                          <w:color w:val="333399"/>
                          <w:sz w:val="20"/>
                          <w:szCs w:val="20"/>
                        </w:rPr>
                        <w:t>Blogging- To identify the purpose of writing a blog.</w:t>
                      </w:r>
                    </w:p>
                    <w:p w:rsidR="00105AFA" w:rsidRPr="00105AFA" w:rsidRDefault="00105AFA" w:rsidP="00105AFA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105AFA">
                        <w:rPr>
                          <w:color w:val="333399"/>
                          <w:sz w:val="20"/>
                          <w:szCs w:val="20"/>
                        </w:rPr>
                        <w:t>To identify th</w:t>
                      </w:r>
                      <w:r>
                        <w:rPr>
                          <w:color w:val="333399"/>
                          <w:sz w:val="20"/>
                          <w:szCs w:val="20"/>
                        </w:rPr>
                        <w:t>e features of successful blog writing</w:t>
                      </w:r>
                    </w:p>
                    <w:p w:rsidR="00105AFA" w:rsidRPr="00105AFA" w:rsidRDefault="00105AFA" w:rsidP="00105AFA">
                      <w:pPr>
                        <w:spacing w:after="0" w:line="240" w:lineRule="auto"/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3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BBA0E1" wp14:editId="7B17A6C9">
                <wp:simplePos x="0" y="0"/>
                <wp:positionH relativeFrom="column">
                  <wp:posOffset>152400</wp:posOffset>
                </wp:positionH>
                <wp:positionV relativeFrom="paragraph">
                  <wp:posOffset>123825</wp:posOffset>
                </wp:positionV>
                <wp:extent cx="2980690" cy="1219200"/>
                <wp:effectExtent l="0" t="0" r="1016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069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CE5D59" w:rsidRPr="00776498" w:rsidRDefault="00CE5D59" w:rsidP="005B78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English</w:t>
                            </w:r>
                          </w:p>
                          <w:p w:rsidR="00B24C53" w:rsidRPr="00861A19" w:rsidRDefault="00B24C53" w:rsidP="005B78A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Persuasive adverts – Circus posters</w:t>
                            </w:r>
                          </w:p>
                          <w:p w:rsidR="00CE5D59" w:rsidRPr="00861A19" w:rsidRDefault="00B24C53" w:rsidP="005B78A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Non-chronological reports – The circus</w:t>
                            </w:r>
                          </w:p>
                          <w:p w:rsidR="00B24C53" w:rsidRPr="00861A19" w:rsidRDefault="00B24C53" w:rsidP="005B78A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Biography –key figure</w:t>
                            </w:r>
                          </w:p>
                          <w:p w:rsidR="00B24C53" w:rsidRDefault="00B24C53" w:rsidP="005B78A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Balanced discussion – Should animals be allowed to perform in the circus?</w:t>
                            </w:r>
                          </w:p>
                          <w:p w:rsidR="00616387" w:rsidRPr="00861A19" w:rsidRDefault="00616387" w:rsidP="005B78A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>Narrative- The day the circus came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ABBA0E1" id="Text Box 12" o:spid="_x0000_s1038" type="#_x0000_t202" style="position:absolute;margin-left:12pt;margin-top:9.75pt;width:234.7pt;height:9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" fillcolor="window" strokecolor="#e46c0a" strokeweight="1.5pt">
                <v:path arrowok="t"/>
                <v:textbox>
                  <w:txbxContent>
                    <w:p w:rsidR="00CE5D59" w:rsidRPr="00776498" w:rsidRDefault="00CE5D59" w:rsidP="005B78A3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English</w:t>
                      </w:r>
                    </w:p>
                    <w:p w:rsidR="00B24C53" w:rsidRPr="00861A19" w:rsidRDefault="00B24C53" w:rsidP="005B78A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861A19">
                        <w:rPr>
                          <w:color w:val="333399"/>
                          <w:sz w:val="20"/>
                          <w:szCs w:val="20"/>
                        </w:rPr>
                        <w:t>Persuasive adverts – Circus posters</w:t>
                      </w:r>
                    </w:p>
                    <w:p w:rsidR="00CE5D59" w:rsidRPr="00861A19" w:rsidRDefault="00B24C53" w:rsidP="005B78A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861A19">
                        <w:rPr>
                          <w:color w:val="333399"/>
                          <w:sz w:val="20"/>
                          <w:szCs w:val="20"/>
                        </w:rPr>
                        <w:t>Non-chronological reports – The circus</w:t>
                      </w:r>
                    </w:p>
                    <w:p w:rsidR="00B24C53" w:rsidRPr="00861A19" w:rsidRDefault="00B24C53" w:rsidP="005B78A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861A19">
                        <w:rPr>
                          <w:color w:val="333399"/>
                          <w:sz w:val="20"/>
                          <w:szCs w:val="20"/>
                        </w:rPr>
                        <w:t>Biography –key figure</w:t>
                      </w:r>
                    </w:p>
                    <w:p w:rsidR="00B24C53" w:rsidRDefault="00B24C53" w:rsidP="005B78A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861A19">
                        <w:rPr>
                          <w:color w:val="333399"/>
                          <w:sz w:val="20"/>
                          <w:szCs w:val="20"/>
                        </w:rPr>
                        <w:t>Balanced discussion – Should animals be allowed to perform in the circus?</w:t>
                      </w:r>
                    </w:p>
                    <w:p w:rsidR="00616387" w:rsidRPr="00861A19" w:rsidRDefault="00616387" w:rsidP="005B78A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>Narrative- The day the circus came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5D59" w:rsidSect="00C94EA0">
      <w:pgSz w:w="16838" w:h="11906" w:orient="landscape"/>
      <w:pgMar w:top="720" w:right="720" w:bottom="720" w:left="720" w:header="708" w:footer="708" w:gutter="0"/>
      <w:pgBorders w:offsetFrom="page">
        <w:top w:val="decoBlocks" w:sz="30" w:space="24" w:color="FF0000"/>
        <w:left w:val="decoBlocks" w:sz="30" w:space="24" w:color="FF0000"/>
        <w:bottom w:val="decoBlocks" w:sz="30" w:space="24" w:color="FF0000"/>
        <w:right w:val="decoBlocks" w:sz="3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02EB5"/>
    <w:multiLevelType w:val="hybridMultilevel"/>
    <w:tmpl w:val="90E89C4C"/>
    <w:lvl w:ilvl="0" w:tplc="DFFC678A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B0434"/>
    <w:multiLevelType w:val="hybridMultilevel"/>
    <w:tmpl w:val="D21AE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064E8"/>
    <w:multiLevelType w:val="multilevel"/>
    <w:tmpl w:val="B1ACC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1967160"/>
    <w:multiLevelType w:val="hybridMultilevel"/>
    <w:tmpl w:val="8ACAE940"/>
    <w:lvl w:ilvl="0" w:tplc="826AB90C">
      <w:numFmt w:val="bullet"/>
      <w:lvlText w:val="-"/>
      <w:lvlJc w:val="left"/>
      <w:pPr>
        <w:ind w:left="135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6D"/>
    <w:rsid w:val="000A560B"/>
    <w:rsid w:val="000D73A4"/>
    <w:rsid w:val="000F3B4C"/>
    <w:rsid w:val="00105AFA"/>
    <w:rsid w:val="0019259A"/>
    <w:rsid w:val="002809E8"/>
    <w:rsid w:val="00280CB8"/>
    <w:rsid w:val="002B7945"/>
    <w:rsid w:val="002E7FED"/>
    <w:rsid w:val="00303911"/>
    <w:rsid w:val="00331C5E"/>
    <w:rsid w:val="00372FCD"/>
    <w:rsid w:val="003A526D"/>
    <w:rsid w:val="00442716"/>
    <w:rsid w:val="004D6179"/>
    <w:rsid w:val="004E6DAE"/>
    <w:rsid w:val="00535B9A"/>
    <w:rsid w:val="00570464"/>
    <w:rsid w:val="005B78A3"/>
    <w:rsid w:val="005C60C9"/>
    <w:rsid w:val="00616387"/>
    <w:rsid w:val="00647B61"/>
    <w:rsid w:val="00650883"/>
    <w:rsid w:val="006B6B58"/>
    <w:rsid w:val="006C2825"/>
    <w:rsid w:val="00756931"/>
    <w:rsid w:val="00776498"/>
    <w:rsid w:val="007E6647"/>
    <w:rsid w:val="007E7D1F"/>
    <w:rsid w:val="007F128A"/>
    <w:rsid w:val="008048C6"/>
    <w:rsid w:val="0081563D"/>
    <w:rsid w:val="00833E91"/>
    <w:rsid w:val="00861A19"/>
    <w:rsid w:val="009A3FC2"/>
    <w:rsid w:val="009C1FB2"/>
    <w:rsid w:val="009D33C9"/>
    <w:rsid w:val="00A13FAD"/>
    <w:rsid w:val="00B24C53"/>
    <w:rsid w:val="00B368DB"/>
    <w:rsid w:val="00C045C7"/>
    <w:rsid w:val="00C62342"/>
    <w:rsid w:val="00C94EA0"/>
    <w:rsid w:val="00CD07F0"/>
    <w:rsid w:val="00CE5D59"/>
    <w:rsid w:val="00D51737"/>
    <w:rsid w:val="00E12175"/>
    <w:rsid w:val="00E15318"/>
    <w:rsid w:val="00E266F6"/>
    <w:rsid w:val="00E87F59"/>
    <w:rsid w:val="00ED201D"/>
    <w:rsid w:val="00F7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6BEFA84-AC86-44FE-BE7F-3958D465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28A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C62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526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56931"/>
    <w:rPr>
      <w:lang w:val="en-GB"/>
    </w:rPr>
  </w:style>
  <w:style w:type="paragraph" w:styleId="ListParagraph">
    <w:name w:val="List Paragraph"/>
    <w:basedOn w:val="Normal"/>
    <w:uiPriority w:val="99"/>
    <w:qFormat/>
    <w:rsid w:val="001925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62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97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8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8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68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68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68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68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68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689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689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8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White</dc:creator>
  <cp:lastModifiedBy>Liz Baldwin</cp:lastModifiedBy>
  <cp:revision>2</cp:revision>
  <cp:lastPrinted>2015-04-23T09:57:00Z</cp:lastPrinted>
  <dcterms:created xsi:type="dcterms:W3CDTF">2023-09-08T07:09:00Z</dcterms:created>
  <dcterms:modified xsi:type="dcterms:W3CDTF">2023-09-08T07:09:00Z</dcterms:modified>
</cp:coreProperties>
</file>