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1868" w:type="dxa"/>
        <w:tblInd w:w="-471" w:type="dxa"/>
        <w:tblLook w:val="04A0" w:firstRow="1" w:lastRow="0" w:firstColumn="1" w:lastColumn="0" w:noHBand="0" w:noVBand="1"/>
      </w:tblPr>
      <w:tblGrid>
        <w:gridCol w:w="801"/>
        <w:gridCol w:w="1446"/>
        <w:gridCol w:w="3269"/>
        <w:gridCol w:w="3269"/>
        <w:gridCol w:w="3270"/>
        <w:gridCol w:w="3269"/>
        <w:gridCol w:w="3269"/>
        <w:gridCol w:w="3275"/>
      </w:tblGrid>
      <w:tr w:rsidR="002C22CE" w:rsidTr="008D56B9">
        <w:trPr>
          <w:trHeight w:val="397"/>
        </w:trPr>
        <w:tc>
          <w:tcPr>
            <w:tcW w:w="21868" w:type="dxa"/>
            <w:gridSpan w:val="8"/>
            <w:shd w:val="clear" w:color="auto" w:fill="D5DCE4" w:themeFill="text2" w:themeFillTint="33"/>
          </w:tcPr>
          <w:p w:rsidR="002C22CE" w:rsidRPr="00C015F6" w:rsidRDefault="00E11CFF" w:rsidP="002C22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Curriculum Map </w:t>
            </w:r>
            <w:r w:rsidR="004D19B2">
              <w:rPr>
                <w:b/>
                <w:sz w:val="24"/>
                <w:szCs w:val="24"/>
              </w:rPr>
              <w:t>2023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-202</w:t>
            </w:r>
            <w:r w:rsidR="004D19B2">
              <w:rPr>
                <w:b/>
                <w:sz w:val="24"/>
                <w:szCs w:val="24"/>
              </w:rPr>
              <w:t>5</w:t>
            </w:r>
          </w:p>
        </w:tc>
      </w:tr>
      <w:tr w:rsidR="008D56B9" w:rsidTr="008D56B9">
        <w:trPr>
          <w:trHeight w:val="875"/>
        </w:trPr>
        <w:tc>
          <w:tcPr>
            <w:tcW w:w="801" w:type="dxa"/>
          </w:tcPr>
          <w:p w:rsidR="002C22CE" w:rsidRPr="00BF1196" w:rsidRDefault="002C22CE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2C22CE" w:rsidRPr="00BF1196" w:rsidRDefault="002C22CE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shd w:val="clear" w:color="auto" w:fill="E7D3D9"/>
          </w:tcPr>
          <w:p w:rsidR="002C22CE" w:rsidRPr="00C015F6" w:rsidRDefault="00E11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Autumn </w:t>
            </w:r>
            <w:r w:rsidR="004D19B2">
              <w:rPr>
                <w:sz w:val="28"/>
                <w:szCs w:val="28"/>
              </w:rPr>
              <w:t>2025</w:t>
            </w:r>
          </w:p>
        </w:tc>
        <w:tc>
          <w:tcPr>
            <w:tcW w:w="3269" w:type="dxa"/>
            <w:shd w:val="clear" w:color="auto" w:fill="E7D3D9"/>
          </w:tcPr>
          <w:p w:rsidR="002C22CE" w:rsidRPr="00C015F6" w:rsidRDefault="00E11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Spring </w:t>
            </w:r>
            <w:r w:rsidR="004D19B2">
              <w:rPr>
                <w:sz w:val="28"/>
                <w:szCs w:val="28"/>
              </w:rPr>
              <w:t>2024</w:t>
            </w:r>
          </w:p>
        </w:tc>
        <w:tc>
          <w:tcPr>
            <w:tcW w:w="3270" w:type="dxa"/>
            <w:shd w:val="clear" w:color="auto" w:fill="E7D3D9"/>
          </w:tcPr>
          <w:p w:rsidR="002C22CE" w:rsidRPr="00C015F6" w:rsidRDefault="00E11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Summer </w:t>
            </w:r>
            <w:r w:rsidR="004D19B2">
              <w:rPr>
                <w:sz w:val="28"/>
                <w:szCs w:val="28"/>
              </w:rPr>
              <w:t>2024</w:t>
            </w:r>
          </w:p>
        </w:tc>
        <w:tc>
          <w:tcPr>
            <w:tcW w:w="3269" w:type="dxa"/>
            <w:shd w:val="clear" w:color="auto" w:fill="E7D3D9"/>
          </w:tcPr>
          <w:p w:rsidR="002C22CE" w:rsidRPr="00C015F6" w:rsidRDefault="00E11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Autumn </w:t>
            </w:r>
            <w:r w:rsidR="004D19B2">
              <w:rPr>
                <w:sz w:val="28"/>
                <w:szCs w:val="28"/>
              </w:rPr>
              <w:t>2024</w:t>
            </w:r>
          </w:p>
        </w:tc>
        <w:tc>
          <w:tcPr>
            <w:tcW w:w="3269" w:type="dxa"/>
            <w:shd w:val="clear" w:color="auto" w:fill="E7D3D9"/>
          </w:tcPr>
          <w:p w:rsidR="002C22CE" w:rsidRPr="00C015F6" w:rsidRDefault="00E11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Spring </w:t>
            </w:r>
            <w:r w:rsidR="004D19B2">
              <w:rPr>
                <w:sz w:val="28"/>
                <w:szCs w:val="28"/>
              </w:rPr>
              <w:t>2025</w:t>
            </w:r>
          </w:p>
        </w:tc>
        <w:tc>
          <w:tcPr>
            <w:tcW w:w="3275" w:type="dxa"/>
            <w:shd w:val="clear" w:color="auto" w:fill="E7D3D9"/>
          </w:tcPr>
          <w:p w:rsidR="002C22CE" w:rsidRPr="00C015F6" w:rsidRDefault="00E11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Summer </w:t>
            </w:r>
            <w:r w:rsidR="004D19B2">
              <w:rPr>
                <w:sz w:val="28"/>
                <w:szCs w:val="28"/>
              </w:rPr>
              <w:t>2025</w:t>
            </w:r>
          </w:p>
        </w:tc>
      </w:tr>
      <w:tr w:rsidR="002C22CE" w:rsidTr="008D56B9">
        <w:trPr>
          <w:trHeight w:val="2892"/>
        </w:trPr>
        <w:tc>
          <w:tcPr>
            <w:tcW w:w="801" w:type="dxa"/>
            <w:shd w:val="clear" w:color="auto" w:fill="E7D3D9"/>
          </w:tcPr>
          <w:p w:rsidR="002C22CE" w:rsidRPr="00C015F6" w:rsidRDefault="002C22CE" w:rsidP="002C22CE">
            <w:pPr>
              <w:rPr>
                <w:sz w:val="32"/>
                <w:szCs w:val="32"/>
              </w:rPr>
            </w:pPr>
            <w:r w:rsidRPr="00C015F6">
              <w:rPr>
                <w:sz w:val="32"/>
                <w:szCs w:val="32"/>
              </w:rPr>
              <w:t>FS</w:t>
            </w:r>
          </w:p>
        </w:tc>
        <w:tc>
          <w:tcPr>
            <w:tcW w:w="1446" w:type="dxa"/>
          </w:tcPr>
          <w:p w:rsidR="002C22CE" w:rsidRPr="00C015F6" w:rsidRDefault="002C22CE" w:rsidP="002C22CE">
            <w:r w:rsidRPr="00C015F6">
              <w:t>Rainbows</w:t>
            </w:r>
          </w:p>
          <w:p w:rsidR="00F96B21" w:rsidRPr="00C015F6" w:rsidRDefault="00F96B21" w:rsidP="002C22CE"/>
          <w:p w:rsidR="00F96B21" w:rsidRPr="00C015F6" w:rsidRDefault="00F96B21" w:rsidP="002C22CE">
            <w:r w:rsidRPr="00C015F6">
              <w:t>*Child led questioning throughout</w:t>
            </w:r>
          </w:p>
        </w:tc>
        <w:tc>
          <w:tcPr>
            <w:tcW w:w="3269" w:type="dxa"/>
          </w:tcPr>
          <w:p w:rsidR="002C22CE" w:rsidRPr="00C015F6" w:rsidRDefault="00E141E4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Into the wood</w:t>
            </w:r>
            <w:r w:rsidR="00F96B21"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*</w:t>
            </w:r>
          </w:p>
          <w:p w:rsidR="00E141E4" w:rsidRPr="00C015F6" w:rsidRDefault="00E141E4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E141E4" w:rsidRPr="00C015F6" w:rsidRDefault="00E141E4" w:rsidP="002C22CE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>Who lives in the Woods?</w:t>
            </w:r>
          </w:p>
          <w:p w:rsidR="00E141E4" w:rsidRPr="00C015F6" w:rsidRDefault="00E141E4" w:rsidP="002C22CE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</w:p>
          <w:p w:rsidR="00E141E4" w:rsidRPr="00C015F6" w:rsidRDefault="00E141E4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Local: </w:t>
            </w:r>
            <w:r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>What can we find in Frithwood?</w:t>
            </w:r>
          </w:p>
          <w:p w:rsidR="00E141E4" w:rsidRPr="00C015F6" w:rsidRDefault="00E141E4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  <w:highlight w:val="yellow"/>
              </w:rPr>
            </w:pPr>
          </w:p>
          <w:p w:rsidR="002C22CE" w:rsidRPr="00C015F6" w:rsidRDefault="002C22CE" w:rsidP="002C22CE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69" w:type="dxa"/>
          </w:tcPr>
          <w:p w:rsidR="002C22CE" w:rsidRPr="00C015F6" w:rsidRDefault="002C22CE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Wonderful World!</w:t>
            </w:r>
            <w:r w:rsidR="00F96B21"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*</w:t>
            </w:r>
          </w:p>
          <w:p w:rsidR="00E141E4" w:rsidRPr="00C015F6" w:rsidRDefault="00E141E4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F96B21" w:rsidRPr="00C015F6" w:rsidRDefault="00F96B21" w:rsidP="002C22CE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>Why do we have Seasons?</w:t>
            </w:r>
            <w:r w:rsidR="00E141E4"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 xml:space="preserve"> </w:t>
            </w:r>
          </w:p>
          <w:p w:rsidR="00F96B21" w:rsidRPr="00C015F6" w:rsidRDefault="00F96B21" w:rsidP="002C22CE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</w:p>
          <w:p w:rsidR="00E141E4" w:rsidRPr="00C015F6" w:rsidRDefault="00F96B21" w:rsidP="002C22CE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Local:</w:t>
            </w:r>
            <w:r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 xml:space="preserve"> How does our weather change each season</w:t>
            </w:r>
            <w:r w:rsidR="00E141E4"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>?</w:t>
            </w:r>
          </w:p>
          <w:p w:rsidR="00E141E4" w:rsidRPr="00C015F6" w:rsidRDefault="00E141E4" w:rsidP="002C22CE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  <w:highlight w:val="yellow"/>
              </w:rPr>
            </w:pPr>
          </w:p>
          <w:p w:rsidR="00E141E4" w:rsidRPr="00C015F6" w:rsidRDefault="00E141E4" w:rsidP="002C22CE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  <w:highlight w:val="yellow"/>
              </w:rPr>
            </w:pPr>
          </w:p>
          <w:p w:rsidR="002C22CE" w:rsidRPr="00C015F6" w:rsidRDefault="00E141E4" w:rsidP="002C22CE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  <w:highlight w:val="yellow"/>
              </w:rPr>
            </w:pPr>
            <w:r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 xml:space="preserve">Why did Noah build an </w:t>
            </w:r>
            <w:r w:rsidR="002C22CE"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>Ark</w:t>
            </w:r>
            <w:r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>?</w:t>
            </w:r>
            <w:r w:rsidR="00F96B21"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 xml:space="preserve"> Which animals were on it?</w:t>
            </w:r>
          </w:p>
        </w:tc>
        <w:tc>
          <w:tcPr>
            <w:tcW w:w="3270" w:type="dxa"/>
          </w:tcPr>
          <w:p w:rsidR="002C22CE" w:rsidRPr="00C015F6" w:rsidRDefault="002C22CE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Mad about Minibeasts</w:t>
            </w:r>
            <w:r w:rsidR="00F96B21"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*</w:t>
            </w:r>
          </w:p>
          <w:p w:rsidR="008E3785" w:rsidRPr="00C015F6" w:rsidRDefault="008E3785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C015F6" w:rsidRPr="00C015F6" w:rsidRDefault="00C015F6" w:rsidP="00C015F6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>How are butterflies and other mini beasts born?</w:t>
            </w:r>
          </w:p>
          <w:p w:rsidR="00C015F6" w:rsidRPr="00C015F6" w:rsidRDefault="00C015F6" w:rsidP="00C015F6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</w:p>
          <w:p w:rsidR="00E141E4" w:rsidRPr="00C015F6" w:rsidRDefault="00C015F6" w:rsidP="008E3785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Local:</w:t>
            </w:r>
            <w:r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 xml:space="preserve"> </w:t>
            </w:r>
            <w:r w:rsidR="008E3785"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>Who lives in my back garden?</w:t>
            </w:r>
          </w:p>
          <w:p w:rsidR="008E3785" w:rsidRPr="00C015F6" w:rsidRDefault="008E3785" w:rsidP="008E3785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 xml:space="preserve"> </w:t>
            </w:r>
          </w:p>
          <w:p w:rsidR="002C22CE" w:rsidRPr="00C015F6" w:rsidRDefault="002C22CE" w:rsidP="00C015F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69" w:type="dxa"/>
          </w:tcPr>
          <w:p w:rsidR="002C22CE" w:rsidRPr="00C015F6" w:rsidRDefault="002C22CE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Farmyard Hullabaloo!</w:t>
            </w:r>
            <w:r w:rsidR="00F96B21"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*</w:t>
            </w:r>
          </w:p>
          <w:p w:rsidR="00E141E4" w:rsidRPr="00C015F6" w:rsidRDefault="00E141E4" w:rsidP="002C22CE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</w:p>
          <w:p w:rsidR="00E141E4" w:rsidRPr="00C015F6" w:rsidRDefault="00E141E4" w:rsidP="002C22CE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 xml:space="preserve">What can I find on a farm? </w:t>
            </w:r>
          </w:p>
          <w:p w:rsidR="00E141E4" w:rsidRPr="00C015F6" w:rsidRDefault="00E141E4" w:rsidP="002C22CE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</w:p>
          <w:p w:rsidR="00E141E4" w:rsidRPr="00C015F6" w:rsidRDefault="00E141E4" w:rsidP="002C22CE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>Why do farmers use tractors?</w:t>
            </w:r>
          </w:p>
          <w:p w:rsidR="00C015F6" w:rsidRPr="00C015F6" w:rsidRDefault="00C015F6" w:rsidP="002C22CE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</w:p>
          <w:p w:rsidR="00C015F6" w:rsidRPr="00C015F6" w:rsidRDefault="00C015F6" w:rsidP="002C22CE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Local:</w:t>
            </w:r>
            <w:r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 xml:space="preserve"> What can we grow?</w:t>
            </w:r>
          </w:p>
          <w:p w:rsidR="00E141E4" w:rsidRPr="00C015F6" w:rsidRDefault="00E141E4" w:rsidP="002C22CE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</w:p>
          <w:p w:rsidR="002C22CE" w:rsidRPr="00C015F6" w:rsidRDefault="002C22CE" w:rsidP="00E141E4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69" w:type="dxa"/>
          </w:tcPr>
          <w:p w:rsidR="002C22CE" w:rsidRPr="00C015F6" w:rsidRDefault="002C22CE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proofErr w:type="spellStart"/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Bear</w:t>
            </w:r>
            <w:proofErr w:type="spellEnd"/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Necessities!</w:t>
            </w:r>
            <w:r w:rsidR="00F96B21"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*</w:t>
            </w:r>
          </w:p>
          <w:p w:rsidR="008E3785" w:rsidRPr="00C015F6" w:rsidRDefault="008E3785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8E3785" w:rsidRPr="00C015F6" w:rsidRDefault="008E3785" w:rsidP="002C22CE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  <w:highlight w:val="yellow"/>
              </w:rPr>
            </w:pPr>
          </w:p>
          <w:p w:rsidR="008E3785" w:rsidRPr="00C015F6" w:rsidRDefault="008E3785" w:rsidP="002C22CE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>Where do bears live?</w:t>
            </w:r>
          </w:p>
          <w:p w:rsidR="008E3785" w:rsidRPr="00C015F6" w:rsidRDefault="008E3785" w:rsidP="002C22CE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</w:p>
          <w:p w:rsidR="008E3785" w:rsidRPr="00C015F6" w:rsidRDefault="008E3785" w:rsidP="002C22CE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>How can I keep myself healthy?</w:t>
            </w:r>
          </w:p>
          <w:p w:rsidR="00C015F6" w:rsidRPr="00C015F6" w:rsidRDefault="00C015F6" w:rsidP="00C015F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C015F6" w:rsidRPr="00C015F6" w:rsidRDefault="00C015F6" w:rsidP="00C015F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Local: </w:t>
            </w:r>
            <w:r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>What can we find in Frithwood?</w:t>
            </w:r>
          </w:p>
        </w:tc>
        <w:tc>
          <w:tcPr>
            <w:tcW w:w="3275" w:type="dxa"/>
          </w:tcPr>
          <w:p w:rsidR="002C22CE" w:rsidRPr="00C015F6" w:rsidRDefault="002C22CE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Ahoy there!</w:t>
            </w:r>
            <w:r w:rsidR="00F96B21"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*</w:t>
            </w:r>
          </w:p>
          <w:p w:rsidR="008E3785" w:rsidRPr="00C015F6" w:rsidRDefault="008E3785" w:rsidP="008E3785">
            <w:pPr>
              <w:rPr>
                <w:rFonts w:ascii="Comic Sans MS" w:hAnsi="Comic Sans MS" w:cs="Comic Sans MS"/>
                <w:bCs/>
                <w:sz w:val="18"/>
                <w:szCs w:val="18"/>
              </w:rPr>
            </w:pPr>
          </w:p>
          <w:p w:rsidR="008E3785" w:rsidRPr="00C015F6" w:rsidRDefault="008E3785" w:rsidP="002C22CE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>What is it like being a Pirate?</w:t>
            </w:r>
          </w:p>
          <w:p w:rsidR="00C015F6" w:rsidRPr="00C015F6" w:rsidRDefault="00C015F6" w:rsidP="002C22CE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</w:p>
          <w:p w:rsidR="00C015F6" w:rsidRPr="00C015F6" w:rsidRDefault="00C015F6" w:rsidP="002C22CE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>What lives in the sea?</w:t>
            </w:r>
          </w:p>
          <w:p w:rsidR="00E45FB4" w:rsidRPr="00C015F6" w:rsidRDefault="00E45FB4" w:rsidP="00E45FB4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</w:p>
          <w:p w:rsidR="00E45FB4" w:rsidRPr="00C015F6" w:rsidRDefault="00E45FB4" w:rsidP="00E45FB4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  <w:highlight w:val="yellow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Local:</w:t>
            </w:r>
            <w:r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 xml:space="preserve"> Who sailed the Matthew?</w:t>
            </w:r>
          </w:p>
        </w:tc>
      </w:tr>
      <w:tr w:rsidR="002C22CE" w:rsidTr="008D56B9">
        <w:trPr>
          <w:trHeight w:val="2892"/>
        </w:trPr>
        <w:tc>
          <w:tcPr>
            <w:tcW w:w="801" w:type="dxa"/>
            <w:shd w:val="clear" w:color="auto" w:fill="E7D3D9"/>
          </w:tcPr>
          <w:p w:rsidR="002C22CE" w:rsidRPr="00C015F6" w:rsidRDefault="002C22CE" w:rsidP="002C22CE">
            <w:pPr>
              <w:rPr>
                <w:sz w:val="32"/>
                <w:szCs w:val="32"/>
              </w:rPr>
            </w:pPr>
            <w:r w:rsidRPr="00C015F6">
              <w:rPr>
                <w:sz w:val="32"/>
                <w:szCs w:val="32"/>
              </w:rPr>
              <w:t>KS1</w:t>
            </w:r>
          </w:p>
        </w:tc>
        <w:tc>
          <w:tcPr>
            <w:tcW w:w="1446" w:type="dxa"/>
          </w:tcPr>
          <w:p w:rsidR="002C22CE" w:rsidRPr="00C015F6" w:rsidRDefault="002C22CE" w:rsidP="002C22CE">
            <w:r w:rsidRPr="00C015F6">
              <w:t>Year 1 &amp; 2</w:t>
            </w:r>
          </w:p>
        </w:tc>
        <w:tc>
          <w:tcPr>
            <w:tcW w:w="3269" w:type="dxa"/>
          </w:tcPr>
          <w:p w:rsidR="002C22CE" w:rsidRPr="00C015F6" w:rsidRDefault="002C22CE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All about me</w:t>
            </w:r>
          </w:p>
          <w:p w:rsidR="008D4400" w:rsidRPr="00C015F6" w:rsidRDefault="008D4400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C22CE" w:rsidRPr="00C015F6" w:rsidRDefault="002C22CE" w:rsidP="002C22C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Science: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8D4400" w:rsidRPr="00C015F6">
              <w:rPr>
                <w:rFonts w:ascii="Comic Sans MS" w:hAnsi="Comic Sans MS" w:cs="Comic Sans MS"/>
                <w:sz w:val="18"/>
                <w:szCs w:val="18"/>
              </w:rPr>
              <w:t>What makes me, me?</w:t>
            </w:r>
          </w:p>
          <w:p w:rsidR="008D4400" w:rsidRPr="00C015F6" w:rsidRDefault="008D4400" w:rsidP="002C22C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C22CE" w:rsidRPr="00C015F6" w:rsidRDefault="002C22CE" w:rsidP="008D440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H</w:t>
            </w:r>
            <w:r w:rsidR="008D4400" w:rsidRPr="00C015F6">
              <w:rPr>
                <w:rFonts w:ascii="Comic Sans MS" w:hAnsi="Comic Sans MS" w:cs="Comic Sans MS"/>
                <w:b/>
                <w:sz w:val="18"/>
                <w:szCs w:val="18"/>
              </w:rPr>
              <w:t>istory</w:t>
            </w:r>
            <w:r w:rsidR="005B3AC1" w:rsidRPr="00C015F6">
              <w:rPr>
                <w:rFonts w:ascii="Comic Sans MS" w:hAnsi="Comic Sans MS" w:cs="Comic Sans MS"/>
                <w:b/>
                <w:sz w:val="18"/>
                <w:szCs w:val="18"/>
              </w:rPr>
              <w:t>/Local</w:t>
            </w:r>
            <w:r w:rsidR="008D4400" w:rsidRPr="00C015F6">
              <w:rPr>
                <w:rFonts w:ascii="Comic Sans MS" w:hAnsi="Comic Sans MS" w:cs="Comic Sans MS"/>
                <w:b/>
                <w:sz w:val="18"/>
                <w:szCs w:val="18"/>
              </w:rPr>
              <w:t>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8D4400" w:rsidRPr="00C015F6">
              <w:rPr>
                <w:rFonts w:ascii="Comic Sans MS" w:hAnsi="Comic Sans MS" w:cs="Comic Sans MS"/>
                <w:sz w:val="18"/>
                <w:szCs w:val="18"/>
              </w:rPr>
              <w:t>How do our favourite toys differ to those of our parents and Grandparents?</w:t>
            </w:r>
          </w:p>
          <w:p w:rsidR="005B3AC1" w:rsidRPr="00C015F6" w:rsidRDefault="005B3AC1" w:rsidP="008D440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3269" w:type="dxa"/>
          </w:tcPr>
          <w:p w:rsidR="002C22CE" w:rsidRPr="00C015F6" w:rsidRDefault="002C22CE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Fire! Fire!</w:t>
            </w:r>
          </w:p>
          <w:p w:rsidR="002C22CE" w:rsidRPr="00C015F6" w:rsidRDefault="00453571" w:rsidP="002C22C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sz w:val="18"/>
                <w:szCs w:val="18"/>
              </w:rPr>
              <w:t>.</w:t>
            </w:r>
          </w:p>
          <w:p w:rsidR="002C22CE" w:rsidRPr="00C015F6" w:rsidRDefault="002C22CE" w:rsidP="002C22C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History</w:t>
            </w:r>
            <w:r w:rsidR="008630EE" w:rsidRPr="00C015F6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: </w:t>
            </w:r>
            <w:r w:rsidR="008630EE" w:rsidRPr="00C015F6">
              <w:rPr>
                <w:rFonts w:ascii="Comic Sans MS" w:hAnsi="Comic Sans MS" w:cs="Comic Sans MS"/>
                <w:sz w:val="18"/>
                <w:szCs w:val="18"/>
              </w:rPr>
              <w:t>Was the great fire a good thing for London?</w:t>
            </w:r>
          </w:p>
          <w:p w:rsidR="008630EE" w:rsidRPr="00C015F6" w:rsidRDefault="008630EE" w:rsidP="002C22C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5558" w:rsidRDefault="005B5558" w:rsidP="002C22C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sz w:val="18"/>
                <w:szCs w:val="18"/>
              </w:rPr>
              <w:t>Why was Samuel Pepys important?</w:t>
            </w:r>
          </w:p>
          <w:p w:rsidR="00C015F6" w:rsidRPr="00C015F6" w:rsidRDefault="00C015F6" w:rsidP="002C22C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C22CE" w:rsidRPr="00C015F6" w:rsidRDefault="002C22CE" w:rsidP="002C22C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 </w:t>
            </w:r>
            <w:r w:rsidR="00F96B21" w:rsidRPr="00C015F6">
              <w:rPr>
                <w:rFonts w:ascii="Comic Sans MS" w:hAnsi="Comic Sans MS" w:cs="Comic Sans MS"/>
                <w:b/>
                <w:sz w:val="18"/>
                <w:szCs w:val="18"/>
              </w:rPr>
              <w:t>Local</w:t>
            </w:r>
            <w:r w:rsidR="00F96B21" w:rsidRPr="00C015F6">
              <w:rPr>
                <w:rFonts w:ascii="Comic Sans MS" w:hAnsi="Comic Sans MS" w:cs="Comic Sans MS"/>
                <w:sz w:val="18"/>
                <w:szCs w:val="18"/>
              </w:rPr>
              <w:t>: What materials are our homes made from today?</w:t>
            </w:r>
          </w:p>
        </w:tc>
        <w:tc>
          <w:tcPr>
            <w:tcW w:w="3270" w:type="dxa"/>
          </w:tcPr>
          <w:p w:rsidR="005B3AC1" w:rsidRDefault="00C877DC" w:rsidP="008D4400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What a Wonderful World!</w:t>
            </w:r>
          </w:p>
          <w:p w:rsidR="006A234A" w:rsidRDefault="006A234A" w:rsidP="008D4400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6A234A" w:rsidRDefault="006A234A" w:rsidP="008D4400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Geography: </w:t>
            </w:r>
            <w:r w:rsidRPr="006A234A">
              <w:rPr>
                <w:rFonts w:ascii="Comic Sans MS" w:hAnsi="Comic Sans MS" w:cs="Comic Sans MS"/>
                <w:bCs/>
                <w:sz w:val="18"/>
                <w:szCs w:val="18"/>
              </w:rPr>
              <w:t>Which countries/continents are hot/cold?</w:t>
            </w:r>
          </w:p>
          <w:p w:rsidR="006A234A" w:rsidRDefault="006A234A" w:rsidP="008D4400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</w:p>
          <w:p w:rsidR="006A234A" w:rsidRDefault="006A234A" w:rsidP="008D4400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 w:rsidRPr="006A234A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Science:</w:t>
            </w:r>
            <w:r>
              <w:rPr>
                <w:rFonts w:ascii="Comic Sans MS" w:hAnsi="Comic Sans MS" w:cs="Comic Sans MS"/>
                <w:bCs/>
                <w:sz w:val="18"/>
                <w:szCs w:val="18"/>
              </w:rPr>
              <w:t xml:space="preserve"> Why don’t penguins need to fly?</w:t>
            </w:r>
          </w:p>
          <w:p w:rsidR="006A234A" w:rsidRDefault="006A234A" w:rsidP="008D4400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</w:p>
          <w:p w:rsidR="006A234A" w:rsidRPr="00C015F6" w:rsidRDefault="006A234A" w:rsidP="008D440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877DC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Local:</w:t>
            </w:r>
            <w:r>
              <w:rPr>
                <w:rFonts w:ascii="Comic Sans MS" w:hAnsi="Comic Sans MS" w:cs="Comic Sans MS"/>
                <w:bCs/>
                <w:sz w:val="18"/>
                <w:szCs w:val="18"/>
              </w:rPr>
              <w:t xml:space="preserve"> Can I identify physical</w:t>
            </w:r>
            <w:r w:rsidR="00C877DC">
              <w:rPr>
                <w:rFonts w:ascii="Comic Sans MS" w:hAnsi="Comic Sans MS" w:cs="Comic Sans MS"/>
                <w:bCs/>
                <w:sz w:val="18"/>
                <w:szCs w:val="18"/>
              </w:rPr>
              <w:t xml:space="preserve"> and human features in my local area and compare it to another location in the World?</w:t>
            </w:r>
          </w:p>
        </w:tc>
        <w:tc>
          <w:tcPr>
            <w:tcW w:w="3269" w:type="dxa"/>
          </w:tcPr>
          <w:p w:rsidR="002C22CE" w:rsidRPr="00C015F6" w:rsidRDefault="002C22CE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On the Move</w:t>
            </w:r>
          </w:p>
          <w:p w:rsidR="00453571" w:rsidRPr="00C015F6" w:rsidRDefault="00453571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  <w:highlight w:val="yellow"/>
              </w:rPr>
            </w:pPr>
          </w:p>
          <w:p w:rsidR="002C22CE" w:rsidRPr="00C015F6" w:rsidRDefault="002C22CE" w:rsidP="005B3AC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Science: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5B3AC1" w:rsidRPr="00C015F6">
              <w:rPr>
                <w:rFonts w:ascii="Comic Sans MS" w:hAnsi="Comic Sans MS" w:cs="Comic Sans MS"/>
                <w:sz w:val="18"/>
                <w:szCs w:val="18"/>
              </w:rPr>
              <w:t>How do things move?</w:t>
            </w:r>
          </w:p>
          <w:p w:rsidR="005B3AC1" w:rsidRPr="00C015F6" w:rsidRDefault="005B3AC1" w:rsidP="005B3AC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C22CE" w:rsidRPr="00C015F6" w:rsidRDefault="002C22CE" w:rsidP="002C22C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History: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5B3AC1" w:rsidRPr="00C015F6">
              <w:rPr>
                <w:rFonts w:ascii="Comic Sans MS" w:hAnsi="Comic Sans MS" w:cs="Comic Sans MS"/>
                <w:sz w:val="18"/>
                <w:szCs w:val="18"/>
              </w:rPr>
              <w:t>Why was Isambard Kingdom Brunel great?</w:t>
            </w:r>
          </w:p>
          <w:p w:rsidR="005B3AC1" w:rsidRPr="00C015F6" w:rsidRDefault="005B3AC1" w:rsidP="002C22C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C22CE" w:rsidRPr="00C015F6" w:rsidRDefault="005B3AC1" w:rsidP="00E45FB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Local: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Where is Brunel hiding in the Stroud Valleys?</w:t>
            </w:r>
          </w:p>
          <w:p w:rsidR="00F96B21" w:rsidRPr="00C015F6" w:rsidRDefault="00C015F6" w:rsidP="00E45FB4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Can</w:t>
            </w:r>
            <w:r w:rsidR="00F96B21" w:rsidRPr="00C015F6">
              <w:rPr>
                <w:rFonts w:ascii="Comic Sans MS" w:hAnsi="Comic Sans MS" w:cs="Comic Sans MS"/>
                <w:sz w:val="18"/>
                <w:szCs w:val="18"/>
              </w:rPr>
              <w:t xml:space="preserve"> vehicles pollute our environment?</w:t>
            </w:r>
          </w:p>
        </w:tc>
        <w:tc>
          <w:tcPr>
            <w:tcW w:w="3269" w:type="dxa"/>
          </w:tcPr>
          <w:p w:rsidR="002C22CE" w:rsidRPr="00C015F6" w:rsidRDefault="002C22CE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Once Upon a Time</w:t>
            </w:r>
          </w:p>
          <w:p w:rsidR="00E45FB4" w:rsidRPr="00C015F6" w:rsidRDefault="00E45FB4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  <w:highlight w:val="yellow"/>
              </w:rPr>
            </w:pPr>
          </w:p>
          <w:p w:rsidR="00E45FB4" w:rsidRPr="00C015F6" w:rsidRDefault="002C22CE" w:rsidP="00E45FB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History</w:t>
            </w:r>
            <w:r w:rsidR="00E45FB4" w:rsidRPr="00C015F6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: </w:t>
            </w:r>
            <w:r w:rsidR="00E45FB4" w:rsidRPr="00C015F6">
              <w:rPr>
                <w:rFonts w:ascii="Comic Sans MS" w:hAnsi="Comic Sans MS" w:cs="Comic Sans MS"/>
                <w:sz w:val="18"/>
                <w:szCs w:val="18"/>
              </w:rPr>
              <w:t>Why did the Normans build so many castles?</w:t>
            </w:r>
          </w:p>
          <w:p w:rsidR="008E3785" w:rsidRPr="00C015F6" w:rsidRDefault="008E3785" w:rsidP="00E45FB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45FB4" w:rsidRPr="00C015F6" w:rsidRDefault="00E45FB4" w:rsidP="00E45FB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sz w:val="18"/>
                <w:szCs w:val="18"/>
              </w:rPr>
              <w:t>What’s inside a castle?</w:t>
            </w:r>
          </w:p>
          <w:p w:rsidR="00E45FB4" w:rsidRPr="00C015F6" w:rsidRDefault="00E45FB4" w:rsidP="00E45FB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45FB4" w:rsidRPr="00C015F6" w:rsidRDefault="00E45FB4" w:rsidP="008630EE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Local: </w:t>
            </w:r>
            <w:r w:rsidR="008630EE" w:rsidRPr="00C015F6">
              <w:rPr>
                <w:rFonts w:ascii="Comic Sans MS" w:hAnsi="Comic Sans MS" w:cs="Comic Sans MS"/>
                <w:sz w:val="18"/>
                <w:szCs w:val="18"/>
              </w:rPr>
              <w:t>Which of Henry VIII wives</w:t>
            </w:r>
            <w:r w:rsidR="00F96B21" w:rsidRPr="00C015F6">
              <w:rPr>
                <w:rFonts w:ascii="Comic Sans MS" w:hAnsi="Comic Sans MS" w:cs="Comic Sans MS"/>
                <w:sz w:val="18"/>
                <w:szCs w:val="18"/>
              </w:rPr>
              <w:t xml:space="preserve"> is connected to </w:t>
            </w:r>
            <w:proofErr w:type="spellStart"/>
            <w:r w:rsidR="00F96B21" w:rsidRPr="00C015F6">
              <w:rPr>
                <w:rFonts w:ascii="Comic Sans MS" w:hAnsi="Comic Sans MS" w:cs="Comic Sans MS"/>
                <w:sz w:val="18"/>
                <w:szCs w:val="18"/>
              </w:rPr>
              <w:t>Sudeley</w:t>
            </w:r>
            <w:proofErr w:type="spellEnd"/>
            <w:r w:rsidR="00F96B21" w:rsidRPr="00C015F6">
              <w:rPr>
                <w:rFonts w:ascii="Comic Sans MS" w:hAnsi="Comic Sans MS" w:cs="Comic Sans MS"/>
                <w:sz w:val="18"/>
                <w:szCs w:val="18"/>
              </w:rPr>
              <w:t xml:space="preserve"> Castle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>?</w:t>
            </w:r>
          </w:p>
        </w:tc>
        <w:tc>
          <w:tcPr>
            <w:tcW w:w="3275" w:type="dxa"/>
          </w:tcPr>
          <w:p w:rsidR="002C22CE" w:rsidRPr="00C015F6" w:rsidRDefault="002C22CE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Island Life</w:t>
            </w:r>
          </w:p>
          <w:p w:rsidR="005B5558" w:rsidRPr="00C015F6" w:rsidRDefault="005B5558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C22CE" w:rsidRPr="00C015F6" w:rsidRDefault="002C22CE" w:rsidP="008E378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Geography: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8E3785" w:rsidRPr="00C015F6">
              <w:rPr>
                <w:rFonts w:ascii="Comic Sans MS" w:hAnsi="Comic Sans MS" w:cs="Comic Sans MS"/>
                <w:sz w:val="18"/>
                <w:szCs w:val="18"/>
              </w:rPr>
              <w:t xml:space="preserve">Can we </w:t>
            </w:r>
            <w:r w:rsidR="008630EE" w:rsidRPr="00C015F6">
              <w:rPr>
                <w:rFonts w:ascii="Comic Sans MS" w:hAnsi="Comic Sans MS" w:cs="Comic Sans MS"/>
                <w:sz w:val="18"/>
                <w:szCs w:val="18"/>
              </w:rPr>
              <w:t>name physical and human features of the UK?</w:t>
            </w:r>
          </w:p>
          <w:p w:rsidR="008E3785" w:rsidRPr="00C015F6" w:rsidRDefault="008E3785" w:rsidP="008E378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Local: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What is it like to live in Bussage?</w:t>
            </w:r>
          </w:p>
          <w:p w:rsidR="008E3785" w:rsidRPr="00C015F6" w:rsidRDefault="008E3785" w:rsidP="008E3785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2C22CE" w:rsidRPr="00C015F6" w:rsidRDefault="002C22CE" w:rsidP="008630E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Science: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8630EE" w:rsidRPr="00C015F6">
              <w:rPr>
                <w:rFonts w:ascii="Comic Sans MS" w:hAnsi="Comic Sans MS" w:cs="Comic Sans MS"/>
                <w:sz w:val="18"/>
                <w:szCs w:val="18"/>
              </w:rPr>
              <w:t>How do plants grow</w:t>
            </w:r>
            <w:r w:rsidR="008E3785" w:rsidRPr="00C015F6">
              <w:rPr>
                <w:rFonts w:ascii="Comic Sans MS" w:hAnsi="Comic Sans MS" w:cs="Comic Sans MS"/>
                <w:sz w:val="18"/>
                <w:szCs w:val="18"/>
              </w:rPr>
              <w:t>?</w:t>
            </w:r>
          </w:p>
          <w:p w:rsidR="00F96B21" w:rsidRPr="00C015F6" w:rsidRDefault="00F96B21" w:rsidP="008630E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2C22CE" w:rsidTr="008D56B9">
        <w:trPr>
          <w:trHeight w:val="2892"/>
        </w:trPr>
        <w:tc>
          <w:tcPr>
            <w:tcW w:w="801" w:type="dxa"/>
            <w:vMerge w:val="restart"/>
            <w:shd w:val="clear" w:color="auto" w:fill="E7D3D9"/>
          </w:tcPr>
          <w:p w:rsidR="002C22CE" w:rsidRPr="00C015F6" w:rsidRDefault="002C22CE" w:rsidP="002C22CE">
            <w:pPr>
              <w:rPr>
                <w:sz w:val="32"/>
                <w:szCs w:val="32"/>
              </w:rPr>
            </w:pPr>
            <w:r w:rsidRPr="00C015F6">
              <w:rPr>
                <w:sz w:val="32"/>
                <w:szCs w:val="32"/>
              </w:rPr>
              <w:t>KS2</w:t>
            </w:r>
          </w:p>
        </w:tc>
        <w:tc>
          <w:tcPr>
            <w:tcW w:w="1446" w:type="dxa"/>
          </w:tcPr>
          <w:p w:rsidR="002C22CE" w:rsidRPr="00C015F6" w:rsidRDefault="002C22CE" w:rsidP="002C22CE">
            <w:r w:rsidRPr="00C015F6">
              <w:t>Year 3 &amp; 4</w:t>
            </w:r>
          </w:p>
        </w:tc>
        <w:tc>
          <w:tcPr>
            <w:tcW w:w="3269" w:type="dxa"/>
          </w:tcPr>
          <w:p w:rsidR="00E11CFF" w:rsidRPr="00E11CFF" w:rsidRDefault="00E11CFF" w:rsidP="00E11CFF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11CFF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H20</w:t>
            </w:r>
          </w:p>
          <w:p w:rsidR="00E11CFF" w:rsidRPr="00C015F6" w:rsidRDefault="00E11CFF" w:rsidP="00E11CFF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E11CFF" w:rsidRPr="00C015F6" w:rsidRDefault="00E11CFF" w:rsidP="00E11CF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Geography: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What is a river?</w:t>
            </w:r>
          </w:p>
          <w:p w:rsidR="00E11CFF" w:rsidRPr="00C015F6" w:rsidRDefault="00E11CFF" w:rsidP="00E11CF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1CFF" w:rsidRPr="00C015F6" w:rsidRDefault="00E11CFF" w:rsidP="00E11CF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Science: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Why is the water cycle so important?</w:t>
            </w:r>
          </w:p>
          <w:p w:rsidR="00E11CFF" w:rsidRPr="00C015F6" w:rsidRDefault="00E11CFF" w:rsidP="00E11CF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1CFF" w:rsidRPr="00C015F6" w:rsidRDefault="00E11CFF" w:rsidP="00E11CFF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Local: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Why was the Gloucester and Sharpness canal so important?</w:t>
            </w:r>
          </w:p>
          <w:p w:rsidR="002C22CE" w:rsidRPr="00C015F6" w:rsidRDefault="002C22CE" w:rsidP="002C22CE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</w:p>
        </w:tc>
        <w:tc>
          <w:tcPr>
            <w:tcW w:w="3269" w:type="dxa"/>
          </w:tcPr>
          <w:p w:rsidR="001137D3" w:rsidRPr="00C015F6" w:rsidRDefault="001137D3" w:rsidP="001137D3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Out of this World!</w:t>
            </w:r>
          </w:p>
          <w:p w:rsidR="001137D3" w:rsidRPr="00C015F6" w:rsidRDefault="001137D3" w:rsidP="001137D3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  <w:p w:rsidR="001137D3" w:rsidRPr="00C015F6" w:rsidRDefault="001137D3" w:rsidP="001137D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Science: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What is our solar system really like?</w:t>
            </w:r>
          </w:p>
          <w:p w:rsidR="001137D3" w:rsidRPr="00C015F6" w:rsidRDefault="001137D3" w:rsidP="001137D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37D3" w:rsidRPr="00C015F6" w:rsidRDefault="001137D3" w:rsidP="001137D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History: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Who won the Space race?</w:t>
            </w:r>
          </w:p>
          <w:p w:rsidR="001137D3" w:rsidRDefault="001137D3" w:rsidP="001137D3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Cs/>
                <w:sz w:val="18"/>
                <w:szCs w:val="18"/>
              </w:rPr>
              <w:t>Who have been the influential people in space exploration?</w:t>
            </w:r>
          </w:p>
          <w:p w:rsidR="002C22CE" w:rsidRPr="00C015F6" w:rsidRDefault="002C22CE" w:rsidP="001137D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3270" w:type="dxa"/>
          </w:tcPr>
          <w:p w:rsidR="001137D3" w:rsidRDefault="001137D3" w:rsidP="001137D3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Veni</w:t>
            </w:r>
            <w:proofErr w:type="spellEnd"/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Vidi</w:t>
            </w:r>
            <w:proofErr w:type="spellEnd"/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, Vici </w:t>
            </w:r>
          </w:p>
          <w:p w:rsidR="001137D3" w:rsidRPr="00F84D14" w:rsidRDefault="001137D3" w:rsidP="001137D3">
            <w:pPr>
              <w:jc w:val="center"/>
              <w:rPr>
                <w:rFonts w:ascii="Comic Sans MS" w:hAnsi="Comic Sans MS" w:cs="Comic Sans MS"/>
                <w:b/>
                <w:bCs/>
                <w:i/>
                <w:sz w:val="16"/>
                <w:szCs w:val="16"/>
              </w:rPr>
            </w:pPr>
            <w:r w:rsidRPr="00F84D14">
              <w:rPr>
                <w:rFonts w:ascii="Comic Sans MS" w:hAnsi="Comic Sans MS" w:cs="Comic Sans MS"/>
                <w:b/>
                <w:bCs/>
                <w:i/>
                <w:sz w:val="16"/>
                <w:szCs w:val="16"/>
              </w:rPr>
              <w:t>(I came, I saw, I conquered)</w:t>
            </w:r>
          </w:p>
          <w:p w:rsidR="001137D3" w:rsidRDefault="001137D3" w:rsidP="001137D3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History: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>Was the Roman Invasion good or bad for Britain?</w:t>
            </w:r>
            <w:r w:rsidR="0042044E">
              <w:rPr>
                <w:rFonts w:ascii="Comic Sans MS" w:hAnsi="Comic Sans MS" w:cs="Comic Sans MS"/>
                <w:bCs/>
                <w:sz w:val="18"/>
                <w:szCs w:val="18"/>
              </w:rPr>
              <w:t xml:space="preserve"> What has been it</w:t>
            </w:r>
            <w:r>
              <w:rPr>
                <w:rFonts w:ascii="Comic Sans MS" w:hAnsi="Comic Sans MS" w:cs="Comic Sans MS"/>
                <w:bCs/>
                <w:sz w:val="18"/>
                <w:szCs w:val="18"/>
              </w:rPr>
              <w:t>s legacy?</w:t>
            </w:r>
          </w:p>
          <w:p w:rsidR="001137D3" w:rsidRPr="00C015F6" w:rsidRDefault="001137D3" w:rsidP="001137D3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</w:p>
          <w:p w:rsidR="001137D3" w:rsidRPr="00C015F6" w:rsidRDefault="001137D3" w:rsidP="001137D3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Local: </w:t>
            </w:r>
            <w:r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>How has the</w:t>
            </w:r>
            <w:r>
              <w:rPr>
                <w:rFonts w:ascii="Comic Sans MS" w:hAnsi="Comic Sans MS" w:cs="Comic Sans MS"/>
                <w:bCs/>
                <w:sz w:val="18"/>
                <w:szCs w:val="18"/>
              </w:rPr>
              <w:t xml:space="preserve"> locality been influenced</w:t>
            </w:r>
            <w:r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 xml:space="preserve"> by The Romans?</w:t>
            </w:r>
          </w:p>
          <w:p w:rsidR="002C22CE" w:rsidRPr="00C015F6" w:rsidRDefault="002C22CE" w:rsidP="00F84D14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3269" w:type="dxa"/>
          </w:tcPr>
          <w:p w:rsidR="002C22CE" w:rsidRPr="00C015F6" w:rsidRDefault="002C22CE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Round the World in 80 Days</w:t>
            </w:r>
          </w:p>
          <w:p w:rsidR="006A6FF3" w:rsidRPr="00C015F6" w:rsidRDefault="006A6FF3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AD6BA3" w:rsidRPr="00C015F6" w:rsidRDefault="002C22CE" w:rsidP="00AD6BA3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Geography: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0B6583" w:rsidRPr="00C015F6">
              <w:rPr>
                <w:rFonts w:ascii="Comic Sans MS" w:hAnsi="Comic Sans MS" w:cs="Comic Sans MS"/>
                <w:sz w:val="18"/>
                <w:szCs w:val="18"/>
              </w:rPr>
              <w:t xml:space="preserve">Where should we go on holiday? </w:t>
            </w:r>
            <w:r w:rsidR="0049790B">
              <w:rPr>
                <w:rFonts w:ascii="Comic Sans MS" w:hAnsi="Comic Sans MS" w:cs="Comic Sans MS"/>
                <w:sz w:val="18"/>
                <w:szCs w:val="18"/>
              </w:rPr>
              <w:t>What places of interest can we find around the world?</w:t>
            </w:r>
          </w:p>
          <w:p w:rsidR="002C22CE" w:rsidRPr="00C015F6" w:rsidRDefault="002C22CE" w:rsidP="002C22C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0B6583" w:rsidRPr="00C015F6" w:rsidRDefault="000B6583" w:rsidP="002C22C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B4682" w:rsidRPr="00C015F6" w:rsidRDefault="00CB4682" w:rsidP="002C22C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Local: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How has my </w:t>
            </w:r>
            <w:r w:rsidR="00AD6BA3" w:rsidRPr="00C015F6">
              <w:rPr>
                <w:rFonts w:ascii="Comic Sans MS" w:hAnsi="Comic Sans MS" w:cs="Comic Sans MS"/>
                <w:sz w:val="18"/>
                <w:szCs w:val="18"/>
              </w:rPr>
              <w:t xml:space="preserve">school and 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>local area changed?</w:t>
            </w:r>
          </w:p>
          <w:p w:rsidR="00AD6BA3" w:rsidRPr="00C015F6" w:rsidRDefault="00AD6BA3" w:rsidP="002C22C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C22CE" w:rsidRPr="00C015F6" w:rsidRDefault="002C22CE" w:rsidP="00AD6BA3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3269" w:type="dxa"/>
          </w:tcPr>
          <w:p w:rsidR="002C22CE" w:rsidRPr="00C015F6" w:rsidRDefault="006A6FF3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Stone Age Rocks!</w:t>
            </w:r>
          </w:p>
          <w:p w:rsidR="00BF1196" w:rsidRPr="00C015F6" w:rsidRDefault="00BF1196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0B6583" w:rsidRPr="00C015F6" w:rsidRDefault="000B6583" w:rsidP="002C22C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History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>: How did the lives of Ancient Britons change during the Stone Age?</w:t>
            </w:r>
          </w:p>
          <w:p w:rsidR="000B6583" w:rsidRPr="00C015F6" w:rsidRDefault="000B6583" w:rsidP="00BF119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Local: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Why is there a mammoth in Stratford Park?</w:t>
            </w:r>
          </w:p>
          <w:p w:rsidR="000B6583" w:rsidRPr="00C015F6" w:rsidRDefault="002C22CE" w:rsidP="00BF119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Science</w:t>
            </w:r>
            <w:r w:rsidR="000B6583" w:rsidRPr="00C015F6">
              <w:rPr>
                <w:rFonts w:ascii="Comic Sans MS" w:hAnsi="Comic Sans MS" w:cs="Comic Sans MS"/>
                <w:b/>
                <w:sz w:val="18"/>
                <w:szCs w:val="18"/>
              </w:rPr>
              <w:t>:</w:t>
            </w:r>
            <w:r w:rsidR="000B6583" w:rsidRPr="00C015F6">
              <w:rPr>
                <w:rFonts w:ascii="Comic Sans MS" w:hAnsi="Comic Sans MS" w:cs="Comic Sans MS"/>
                <w:sz w:val="18"/>
                <w:szCs w:val="18"/>
              </w:rPr>
              <w:t xml:space="preserve"> What lies beneath our feet? </w:t>
            </w:r>
          </w:p>
          <w:p w:rsidR="002C22CE" w:rsidRPr="00C015F6" w:rsidRDefault="002C22CE" w:rsidP="006A234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Geography: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0B6583" w:rsidRPr="00C015F6">
              <w:rPr>
                <w:rFonts w:ascii="Comic Sans MS" w:hAnsi="Comic Sans MS" w:cs="Comic Sans MS"/>
                <w:sz w:val="18"/>
                <w:szCs w:val="18"/>
              </w:rPr>
              <w:t>What is it like to live near a volcano?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3275" w:type="dxa"/>
          </w:tcPr>
          <w:p w:rsidR="002C22CE" w:rsidRPr="00C015F6" w:rsidRDefault="003F7D8D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Invasion!</w:t>
            </w:r>
          </w:p>
          <w:p w:rsidR="00020912" w:rsidRPr="00C015F6" w:rsidRDefault="00020912" w:rsidP="006A6FF3">
            <w:pPr>
              <w:jc w:val="center"/>
              <w:rPr>
                <w:rFonts w:ascii="Comic Sans MS" w:hAnsi="Comic Sans MS" w:cs="Comic Sans MS"/>
                <w:b/>
                <w:bCs/>
                <w:i/>
                <w:color w:val="FF0000"/>
                <w:sz w:val="18"/>
                <w:szCs w:val="18"/>
              </w:rPr>
            </w:pPr>
          </w:p>
          <w:p w:rsidR="000B6583" w:rsidRPr="00C015F6" w:rsidRDefault="000B6583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0B6583" w:rsidRPr="00C015F6" w:rsidRDefault="00E11CFF" w:rsidP="00BF119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 xml:space="preserve">History: </w:t>
            </w:r>
            <w:r w:rsidRPr="00E11CFF">
              <w:rPr>
                <w:rFonts w:ascii="Comic Sans MS" w:hAnsi="Comic Sans MS" w:cs="Comic Sans MS"/>
                <w:sz w:val="18"/>
                <w:szCs w:val="18"/>
              </w:rPr>
              <w:t>Why did the Anglo-Saxons and the Vikings invade Britain</w:t>
            </w:r>
            <w:r w:rsidR="000B6583" w:rsidRPr="00E11CFF">
              <w:rPr>
                <w:rFonts w:ascii="Comic Sans MS" w:hAnsi="Comic Sans MS" w:cs="Comic Sans MS"/>
                <w:sz w:val="18"/>
                <w:szCs w:val="18"/>
              </w:rPr>
              <w:t>?</w:t>
            </w:r>
          </w:p>
          <w:p w:rsidR="000B6583" w:rsidRPr="00C015F6" w:rsidRDefault="000B6583" w:rsidP="00BF119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sz w:val="18"/>
                <w:szCs w:val="18"/>
              </w:rPr>
              <w:t>Who won the Battle of Hastings?</w:t>
            </w:r>
          </w:p>
          <w:p w:rsidR="00AD6BA3" w:rsidRPr="00C015F6" w:rsidRDefault="00AD6BA3" w:rsidP="00BF119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0B6583" w:rsidRPr="00C015F6" w:rsidRDefault="000B6583" w:rsidP="002C22C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Local: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Can we find Anglo-Saxon influences in our locality?</w:t>
            </w:r>
          </w:p>
          <w:p w:rsidR="002C22CE" w:rsidRPr="00C015F6" w:rsidRDefault="002C22CE" w:rsidP="000B6583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</w:tr>
      <w:tr w:rsidR="002C22CE" w:rsidTr="008D56B9">
        <w:trPr>
          <w:trHeight w:val="2892"/>
        </w:trPr>
        <w:tc>
          <w:tcPr>
            <w:tcW w:w="801" w:type="dxa"/>
            <w:vMerge/>
            <w:shd w:val="clear" w:color="auto" w:fill="E7D3D9"/>
          </w:tcPr>
          <w:p w:rsidR="002C22CE" w:rsidRPr="00BF1196" w:rsidRDefault="002C22CE" w:rsidP="002C22CE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2C22CE" w:rsidRPr="00C015F6" w:rsidRDefault="002C22CE" w:rsidP="002C22CE">
            <w:r w:rsidRPr="00C015F6">
              <w:t>Year 5 &amp; 6</w:t>
            </w:r>
          </w:p>
        </w:tc>
        <w:tc>
          <w:tcPr>
            <w:tcW w:w="3269" w:type="dxa"/>
          </w:tcPr>
          <w:p w:rsidR="002C22CE" w:rsidRPr="00C015F6" w:rsidRDefault="002C22CE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Evacuate! Evacuate!</w:t>
            </w:r>
          </w:p>
          <w:p w:rsidR="008D56B9" w:rsidRPr="00C015F6" w:rsidRDefault="008D56B9" w:rsidP="008D56B9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8D56B9" w:rsidRPr="00C015F6" w:rsidRDefault="008D56B9" w:rsidP="00BF11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History: </w:t>
            </w:r>
            <w:r w:rsidR="002C22CE" w:rsidRPr="00C015F6">
              <w:rPr>
                <w:rFonts w:ascii="Comic Sans MS" w:hAnsi="Comic Sans MS" w:cs="Times New Roman"/>
                <w:sz w:val="18"/>
                <w:szCs w:val="18"/>
              </w:rPr>
              <w:t xml:space="preserve">What was life like for a child during WW2? </w:t>
            </w:r>
            <w:r w:rsidR="00AD6BA3" w:rsidRPr="00C015F6">
              <w:rPr>
                <w:rFonts w:ascii="Comic Sans MS" w:hAnsi="Comic Sans MS" w:cs="Times New Roman"/>
                <w:sz w:val="18"/>
                <w:szCs w:val="18"/>
              </w:rPr>
              <w:t>How did people make do and mend?</w:t>
            </w:r>
          </w:p>
          <w:p w:rsidR="00AD6BA3" w:rsidRPr="00C015F6" w:rsidRDefault="00AD6BA3" w:rsidP="00BF119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C22CE" w:rsidRPr="00C015F6" w:rsidRDefault="002C20CC" w:rsidP="002C22CE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015F6">
              <w:rPr>
                <w:rFonts w:ascii="Comic Sans MS" w:hAnsi="Comic Sans MS" w:cs="Times New Roman"/>
                <w:b/>
                <w:sz w:val="18"/>
                <w:szCs w:val="18"/>
              </w:rPr>
              <w:t>Local:</w:t>
            </w:r>
            <w:r w:rsidRPr="00C015F6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 w:rsidR="002C22CE" w:rsidRPr="00C015F6">
              <w:rPr>
                <w:rFonts w:ascii="Comic Sans MS" w:hAnsi="Comic Sans MS" w:cs="Times New Roman"/>
                <w:sz w:val="18"/>
                <w:szCs w:val="18"/>
              </w:rPr>
              <w:t>What was the impact of WW2 on people in our locality?</w:t>
            </w:r>
          </w:p>
          <w:p w:rsidR="00AD6BA3" w:rsidRPr="00C015F6" w:rsidRDefault="00AD6BA3" w:rsidP="002C22CE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AD6BA3" w:rsidRPr="00C015F6" w:rsidRDefault="00AD6BA3" w:rsidP="002C22CE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3269" w:type="dxa"/>
          </w:tcPr>
          <w:p w:rsidR="002C22CE" w:rsidRPr="00C015F6" w:rsidRDefault="006A6FF3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Blood, bones and body bits!</w:t>
            </w:r>
          </w:p>
          <w:p w:rsidR="0045068C" w:rsidRPr="00C015F6" w:rsidRDefault="0045068C" w:rsidP="008D56B9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  <w:p w:rsidR="008D56B9" w:rsidRDefault="008D56B9" w:rsidP="008D56B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Science: 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>How do our bodies work?</w:t>
            </w:r>
          </w:p>
          <w:p w:rsidR="00C015F6" w:rsidRPr="00C015F6" w:rsidRDefault="00C015F6" w:rsidP="008D56B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AD6BA3" w:rsidRDefault="00AD6BA3" w:rsidP="008D56B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sz w:val="18"/>
                <w:szCs w:val="18"/>
              </w:rPr>
              <w:t>How can we keep ourselves healthy?</w:t>
            </w:r>
          </w:p>
          <w:p w:rsidR="00C015F6" w:rsidRPr="00C015F6" w:rsidRDefault="00C015F6" w:rsidP="008D56B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AD6BA3" w:rsidRPr="00C015F6" w:rsidRDefault="00AD6BA3" w:rsidP="008D56B9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sz w:val="18"/>
                <w:szCs w:val="18"/>
              </w:rPr>
              <w:t>Where does our food come from?</w:t>
            </w:r>
          </w:p>
        </w:tc>
        <w:tc>
          <w:tcPr>
            <w:tcW w:w="3270" w:type="dxa"/>
          </w:tcPr>
          <w:p w:rsidR="008D56B9" w:rsidRDefault="002C22CE" w:rsidP="00C015F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Hakuna Matata</w:t>
            </w:r>
          </w:p>
          <w:p w:rsidR="00C015F6" w:rsidRPr="00C015F6" w:rsidRDefault="00C015F6" w:rsidP="00C015F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C20CC" w:rsidRPr="00C015F6" w:rsidRDefault="008D56B9" w:rsidP="002C22C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Geography: </w:t>
            </w:r>
            <w:r w:rsidR="00C877DC">
              <w:rPr>
                <w:rFonts w:ascii="Comic Sans MS" w:hAnsi="Comic Sans MS" w:cs="Comic Sans MS"/>
                <w:sz w:val="18"/>
                <w:szCs w:val="18"/>
              </w:rPr>
              <w:t>Why does Africa have such a diverse landscape and climate?</w:t>
            </w:r>
          </w:p>
          <w:p w:rsidR="008D56B9" w:rsidRPr="00C015F6" w:rsidRDefault="002C20CC" w:rsidP="00BF119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Local: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How </w:t>
            </w:r>
            <w:r w:rsidR="00C877DC">
              <w:rPr>
                <w:rFonts w:ascii="Comic Sans MS" w:hAnsi="Comic Sans MS" w:cs="Comic Sans MS"/>
                <w:sz w:val="18"/>
                <w:szCs w:val="18"/>
              </w:rPr>
              <w:t>does Kenya compare to the UK/Stroud?</w:t>
            </w:r>
          </w:p>
          <w:p w:rsidR="00C015F6" w:rsidRDefault="008D56B9" w:rsidP="00C015F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Science: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What is it like for an animal living on the African Savannah?</w:t>
            </w:r>
            <w:r w:rsidR="008E54E9" w:rsidRPr="00C015F6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  <w:p w:rsidR="002C22CE" w:rsidRPr="00C015F6" w:rsidRDefault="008E54E9" w:rsidP="00C877DC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What impact has </w:t>
            </w:r>
            <w:r w:rsidR="00F96B21" w:rsidRPr="00C015F6">
              <w:rPr>
                <w:rFonts w:ascii="Comic Sans MS" w:hAnsi="Comic Sans MS" w:cs="Comic Sans MS"/>
                <w:sz w:val="18"/>
                <w:szCs w:val="18"/>
              </w:rPr>
              <w:t xml:space="preserve">climate change had 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>on Africa?</w:t>
            </w:r>
          </w:p>
        </w:tc>
        <w:tc>
          <w:tcPr>
            <w:tcW w:w="3269" w:type="dxa"/>
          </w:tcPr>
          <w:p w:rsidR="008D56B9" w:rsidRDefault="002C22CE" w:rsidP="00C015F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Jungle Fever</w:t>
            </w:r>
          </w:p>
          <w:p w:rsidR="00C015F6" w:rsidRPr="00C015F6" w:rsidRDefault="00C015F6" w:rsidP="00C015F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8D56B9" w:rsidRDefault="008D56B9" w:rsidP="00C015F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Geography: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2C20CC" w:rsidRPr="00C015F6">
              <w:rPr>
                <w:rFonts w:ascii="Comic Sans MS" w:hAnsi="Comic Sans MS" w:cs="Comic Sans MS"/>
                <w:sz w:val="18"/>
                <w:szCs w:val="18"/>
              </w:rPr>
              <w:t>Why is the rainforest so wet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>?</w:t>
            </w:r>
            <w:r w:rsidR="008E54E9" w:rsidRPr="00C015F6">
              <w:rPr>
                <w:rFonts w:ascii="Comic Sans MS" w:hAnsi="Comic Sans MS" w:cs="Comic Sans MS"/>
                <w:sz w:val="18"/>
                <w:szCs w:val="18"/>
              </w:rPr>
              <w:t xml:space="preserve"> What is deforestation?</w:t>
            </w:r>
          </w:p>
          <w:p w:rsidR="00C015F6" w:rsidRPr="00C015F6" w:rsidRDefault="00C015F6" w:rsidP="00C015F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D56B9" w:rsidRDefault="008D56B9" w:rsidP="002C22C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Science:</w:t>
            </w:r>
            <w:r w:rsidR="008630EE" w:rsidRPr="00C015F6">
              <w:rPr>
                <w:rFonts w:ascii="Comic Sans MS" w:hAnsi="Comic Sans MS" w:cs="Comic Sans MS"/>
                <w:sz w:val="18"/>
                <w:szCs w:val="18"/>
              </w:rPr>
              <w:t xml:space="preserve"> How are plants and animals adapted to their environments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>?</w:t>
            </w:r>
          </w:p>
          <w:p w:rsidR="00C015F6" w:rsidRDefault="00F96B21" w:rsidP="00C015F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sz w:val="18"/>
                <w:szCs w:val="18"/>
              </w:rPr>
              <w:t>Can we adopt an animal?</w:t>
            </w:r>
          </w:p>
          <w:p w:rsidR="00C015F6" w:rsidRPr="00C015F6" w:rsidRDefault="00C015F6" w:rsidP="00C015F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D56B9" w:rsidRPr="00C015F6" w:rsidRDefault="002C20CC" w:rsidP="00C015F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Local: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How is the rai</w:t>
            </w:r>
            <w:r w:rsidR="00C015F6" w:rsidRPr="00C015F6">
              <w:rPr>
                <w:rFonts w:ascii="Comic Sans MS" w:hAnsi="Comic Sans MS" w:cs="Comic Sans MS"/>
                <w:sz w:val="18"/>
                <w:szCs w:val="18"/>
              </w:rPr>
              <w:t>nforest different to Frithwood?</w:t>
            </w:r>
          </w:p>
        </w:tc>
        <w:tc>
          <w:tcPr>
            <w:tcW w:w="3269" w:type="dxa"/>
          </w:tcPr>
          <w:p w:rsidR="002C22CE" w:rsidRPr="00C015F6" w:rsidRDefault="002C22CE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Eureka!</w:t>
            </w:r>
          </w:p>
          <w:p w:rsidR="002C20CC" w:rsidRPr="00C015F6" w:rsidRDefault="002C20CC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C22CE" w:rsidRPr="00C015F6" w:rsidRDefault="002C20CC" w:rsidP="002C20C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History: 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>What did the Greeks do for us?</w:t>
            </w:r>
          </w:p>
          <w:p w:rsidR="002C20CC" w:rsidRPr="00C015F6" w:rsidRDefault="002C20CC" w:rsidP="002C20C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C20CC" w:rsidRPr="00C015F6" w:rsidRDefault="002C20CC" w:rsidP="002C20C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Local: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What Greek influences can we see in our locality?</w:t>
            </w:r>
          </w:p>
        </w:tc>
        <w:tc>
          <w:tcPr>
            <w:tcW w:w="3275" w:type="dxa"/>
          </w:tcPr>
          <w:p w:rsidR="002C22CE" w:rsidRPr="00C015F6" w:rsidRDefault="002C22CE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Roll up! Roll up!</w:t>
            </w:r>
          </w:p>
          <w:p w:rsidR="002C20CC" w:rsidRPr="00C015F6" w:rsidRDefault="002C20CC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C20CC" w:rsidRPr="00C015F6" w:rsidRDefault="002C20CC" w:rsidP="00BF119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Science: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How can we use forces in the circus?</w:t>
            </w:r>
          </w:p>
          <w:p w:rsidR="008E54E9" w:rsidRPr="00C015F6" w:rsidRDefault="002C20CC" w:rsidP="002C20C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Local: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Who is Nell Gifford and what is special about her circus?</w:t>
            </w:r>
          </w:p>
          <w:p w:rsidR="008E54E9" w:rsidRPr="00C015F6" w:rsidRDefault="008E54E9" w:rsidP="002C20C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  <w:p w:rsidR="002C20CC" w:rsidRPr="00C015F6" w:rsidRDefault="008E54E9" w:rsidP="002C20C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Is it right to have animals in the Circus?  </w:t>
            </w:r>
          </w:p>
        </w:tc>
      </w:tr>
    </w:tbl>
    <w:p w:rsidR="005B5558" w:rsidRDefault="005B5558"/>
    <w:sectPr w:rsidR="005B5558" w:rsidSect="008D56B9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2CE"/>
    <w:rsid w:val="00020912"/>
    <w:rsid w:val="000B6583"/>
    <w:rsid w:val="001137D3"/>
    <w:rsid w:val="002C20CC"/>
    <w:rsid w:val="002C22CE"/>
    <w:rsid w:val="003F7D8D"/>
    <w:rsid w:val="0042044E"/>
    <w:rsid w:val="0045068C"/>
    <w:rsid w:val="00453571"/>
    <w:rsid w:val="0049790B"/>
    <w:rsid w:val="004D19B2"/>
    <w:rsid w:val="005B3AC1"/>
    <w:rsid w:val="005B5558"/>
    <w:rsid w:val="006A234A"/>
    <w:rsid w:val="006A6FF3"/>
    <w:rsid w:val="0085492F"/>
    <w:rsid w:val="008630EE"/>
    <w:rsid w:val="008D4400"/>
    <w:rsid w:val="008D56B9"/>
    <w:rsid w:val="008E3785"/>
    <w:rsid w:val="008E54E9"/>
    <w:rsid w:val="008E5B35"/>
    <w:rsid w:val="00924B1B"/>
    <w:rsid w:val="00AD6BA3"/>
    <w:rsid w:val="00BF1196"/>
    <w:rsid w:val="00C015F6"/>
    <w:rsid w:val="00C877DC"/>
    <w:rsid w:val="00CB4682"/>
    <w:rsid w:val="00D16408"/>
    <w:rsid w:val="00E11CFF"/>
    <w:rsid w:val="00E141E4"/>
    <w:rsid w:val="00E45FB4"/>
    <w:rsid w:val="00F84D14"/>
    <w:rsid w:val="00F9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C82D6"/>
  <w15:chartTrackingRefBased/>
  <w15:docId w15:val="{95984318-3D15-401E-B985-C6D04425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Baldwin</dc:creator>
  <cp:keywords/>
  <dc:description/>
  <cp:lastModifiedBy>Zoe White</cp:lastModifiedBy>
  <cp:revision>2</cp:revision>
  <cp:lastPrinted>2019-11-25T07:45:00Z</cp:lastPrinted>
  <dcterms:created xsi:type="dcterms:W3CDTF">2023-09-13T11:52:00Z</dcterms:created>
  <dcterms:modified xsi:type="dcterms:W3CDTF">2023-09-13T11:52:00Z</dcterms:modified>
</cp:coreProperties>
</file>