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58" w:rsidRDefault="006C43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4DDE8" wp14:editId="5561D67C">
                <wp:simplePos x="0" y="0"/>
                <wp:positionH relativeFrom="column">
                  <wp:posOffset>6766560</wp:posOffset>
                </wp:positionH>
                <wp:positionV relativeFrom="paragraph">
                  <wp:posOffset>3771900</wp:posOffset>
                </wp:positionV>
                <wp:extent cx="2876550" cy="10668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F128A" w:rsidRDefault="007F128A" w:rsidP="000A4882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Modern Foreign Languages</w:t>
                            </w:r>
                            <w:r w:rsidR="000A488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28669F">
                              <w:rPr>
                                <w:b/>
                                <w:u w:val="single"/>
                              </w:rPr>
                              <w:t>–</w:t>
                            </w:r>
                            <w:r w:rsidR="000A488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6F6D11" w:rsidRPr="006C4359" w:rsidRDefault="00604717" w:rsidP="007F128A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t>Talking about us</w:t>
                            </w:r>
                            <w:r w:rsidR="006F6D11">
                              <w:t xml:space="preserve">- </w:t>
                            </w:r>
                            <w:r w:rsidR="006C4359">
                              <w:rPr>
                                <w:sz w:val="16"/>
                              </w:rPr>
                              <w:t xml:space="preserve">Introduce myself with simple sentences, explain how I am I am feeling, give important details about myself </w:t>
                            </w:r>
                          </w:p>
                          <w:p w:rsidR="00604717" w:rsidRDefault="00604717" w:rsidP="007F128A">
                            <w:pPr>
                              <w:spacing w:after="0" w:line="240" w:lineRule="auto"/>
                            </w:pPr>
                            <w:r>
                              <w:t>School Subjects</w:t>
                            </w:r>
                            <w:r w:rsidR="006C4359">
                              <w:t xml:space="preserve">- </w:t>
                            </w:r>
                            <w:r w:rsidR="006C4359" w:rsidRPr="006C4359">
                              <w:rPr>
                                <w:sz w:val="16"/>
                              </w:rPr>
                              <w:t xml:space="preserve">say if I like or dislike a subject, </w:t>
                            </w:r>
                            <w:r w:rsidR="006C4359">
                              <w:rPr>
                                <w:sz w:val="16"/>
                              </w:rPr>
                              <w:t xml:space="preserve">give an opinion on a school </w:t>
                            </w:r>
                            <w:r w:rsidR="006C4359">
                              <w:rPr>
                                <w:sz w:val="16"/>
                              </w:rPr>
                              <w:t>subject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4DDE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2.8pt;margin-top:297pt;width:226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" fillcolor="window" strokecolor="#e36c0a [2409]" strokeweight="1.5pt">
                <v:textbox>
                  <w:txbxContent>
                    <w:p w:rsidR="007F128A" w:rsidRDefault="007F128A" w:rsidP="000A4882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Modern Foreign Languages</w:t>
                      </w:r>
                      <w:r w:rsidR="000A4882">
                        <w:rPr>
                          <w:b/>
                          <w:u w:val="single"/>
                        </w:rPr>
                        <w:t xml:space="preserve"> </w:t>
                      </w:r>
                      <w:r w:rsidR="0028669F">
                        <w:rPr>
                          <w:b/>
                          <w:u w:val="single"/>
                        </w:rPr>
                        <w:t>–</w:t>
                      </w:r>
                      <w:r w:rsidR="000A4882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6F6D11" w:rsidRPr="006C4359" w:rsidRDefault="00604717" w:rsidP="007F128A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t>Talking about us</w:t>
                      </w:r>
                      <w:r w:rsidR="006F6D11">
                        <w:t xml:space="preserve">- </w:t>
                      </w:r>
                      <w:r w:rsidR="006C4359">
                        <w:rPr>
                          <w:sz w:val="16"/>
                        </w:rPr>
                        <w:t xml:space="preserve">Introduce myself with simple sentences, explain how I am I am feeling, give important details about myself </w:t>
                      </w:r>
                    </w:p>
                    <w:p w:rsidR="00604717" w:rsidRDefault="00604717" w:rsidP="007F128A">
                      <w:pPr>
                        <w:spacing w:after="0" w:line="240" w:lineRule="auto"/>
                      </w:pPr>
                      <w:r>
                        <w:t>School Subjects</w:t>
                      </w:r>
                      <w:r w:rsidR="006C4359">
                        <w:t xml:space="preserve">- </w:t>
                      </w:r>
                      <w:r w:rsidR="006C4359" w:rsidRPr="006C4359">
                        <w:rPr>
                          <w:sz w:val="16"/>
                        </w:rPr>
                        <w:t xml:space="preserve">say if I like or dislike a subject, </w:t>
                      </w:r>
                      <w:r w:rsidR="006C4359">
                        <w:rPr>
                          <w:sz w:val="16"/>
                        </w:rPr>
                        <w:t xml:space="preserve">give an opinion on a school </w:t>
                      </w:r>
                      <w:r w:rsidR="006C4359">
                        <w:rPr>
                          <w:sz w:val="16"/>
                        </w:rPr>
                        <w:t>subject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256E3EA5" wp14:editId="1166137D">
                <wp:simplePos x="0" y="0"/>
                <wp:positionH relativeFrom="column">
                  <wp:posOffset>6720840</wp:posOffset>
                </wp:positionH>
                <wp:positionV relativeFrom="paragraph">
                  <wp:posOffset>1333500</wp:posOffset>
                </wp:positionV>
                <wp:extent cx="2861310" cy="2392680"/>
                <wp:effectExtent l="0" t="0" r="1524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392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8669F" w:rsidRPr="006C4359" w:rsidRDefault="00947B03" w:rsidP="000A488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C4359">
                              <w:rPr>
                                <w:b/>
                                <w:sz w:val="20"/>
                                <w:u w:val="single"/>
                              </w:rPr>
                              <w:t>Science</w:t>
                            </w:r>
                            <w:r w:rsidR="000A4882" w:rsidRPr="006C435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8669F" w:rsidRPr="006C4359">
                              <w:rPr>
                                <w:b/>
                                <w:sz w:val="20"/>
                                <w:u w:val="single"/>
                              </w:rPr>
                              <w:t>–</w:t>
                            </w:r>
                            <w:r w:rsidR="000A4882" w:rsidRPr="006C435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5B78A3" w:rsidRPr="006C4359" w:rsidRDefault="00556D6B" w:rsidP="00647B61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</w:rPr>
                            </w:pPr>
                            <w:r w:rsidRPr="006C4359">
                              <w:rPr>
                                <w:b/>
                                <w:sz w:val="18"/>
                                <w:szCs w:val="19"/>
                              </w:rPr>
                              <w:t xml:space="preserve">Forces- </w:t>
                            </w:r>
                            <w:r w:rsidRPr="006C4359">
                              <w:rPr>
                                <w:sz w:val="18"/>
                                <w:szCs w:val="19"/>
                              </w:rPr>
                              <w:t>Know what gravity is and its impact on our lives</w:t>
                            </w:r>
                          </w:p>
                          <w:p w:rsidR="00556D6B" w:rsidRPr="006C4359" w:rsidRDefault="00556D6B" w:rsidP="00647B61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</w:rPr>
                            </w:pPr>
                            <w:r w:rsidRPr="006C4359">
                              <w:rPr>
                                <w:b/>
                                <w:sz w:val="18"/>
                                <w:szCs w:val="19"/>
                              </w:rPr>
                              <w:t xml:space="preserve">Earth and space- </w:t>
                            </w:r>
                            <w:r w:rsidRPr="006C4359">
                              <w:rPr>
                                <w:sz w:val="18"/>
                                <w:szCs w:val="19"/>
                              </w:rPr>
                              <w:t xml:space="preserve">Know about and explain the movement of the Earth, Moon and other planets relative to the sun and each other. </w:t>
                            </w:r>
                          </w:p>
                          <w:p w:rsidR="00556D6B" w:rsidRPr="006C4359" w:rsidRDefault="00556D6B" w:rsidP="00556D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18"/>
                                <w:szCs w:val="19"/>
                              </w:rPr>
                            </w:pPr>
                            <w:r w:rsidRPr="006C4359">
                              <w:rPr>
                                <w:sz w:val="18"/>
                                <w:szCs w:val="19"/>
                              </w:rPr>
                              <w:t xml:space="preserve">Know and demonstrate how night and day are created. </w:t>
                            </w:r>
                          </w:p>
                          <w:p w:rsidR="00556D6B" w:rsidRPr="006C4359" w:rsidRDefault="00556D6B" w:rsidP="00556D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18"/>
                                <w:szCs w:val="19"/>
                              </w:rPr>
                            </w:pPr>
                            <w:r w:rsidRPr="006C4359">
                              <w:rPr>
                                <w:sz w:val="18"/>
                                <w:szCs w:val="19"/>
                              </w:rPr>
                              <w:t>Describe the Sun, Earth and Moon (Using the term Spherical)</w:t>
                            </w:r>
                          </w:p>
                          <w:p w:rsidR="00556D6B" w:rsidRPr="006C4359" w:rsidRDefault="00556D6B" w:rsidP="00556D6B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</w:rPr>
                            </w:pPr>
                            <w:r w:rsidRPr="006C4359">
                              <w:rPr>
                                <w:b/>
                                <w:sz w:val="18"/>
                                <w:szCs w:val="19"/>
                              </w:rPr>
                              <w:t xml:space="preserve">Light- </w:t>
                            </w:r>
                            <w:r w:rsidRPr="006C4359">
                              <w:rPr>
                                <w:sz w:val="18"/>
                                <w:szCs w:val="19"/>
                              </w:rPr>
                              <w:t xml:space="preserve">Know how light travels. </w:t>
                            </w:r>
                          </w:p>
                          <w:p w:rsidR="00556D6B" w:rsidRPr="006C4359" w:rsidRDefault="00556D6B" w:rsidP="00556D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18"/>
                                <w:szCs w:val="19"/>
                              </w:rPr>
                            </w:pPr>
                            <w:r w:rsidRPr="006C4359">
                              <w:rPr>
                                <w:sz w:val="18"/>
                                <w:szCs w:val="19"/>
                              </w:rPr>
                              <w:t>Know and demonstrate how we see light</w:t>
                            </w:r>
                          </w:p>
                          <w:p w:rsidR="00556D6B" w:rsidRPr="006C4359" w:rsidRDefault="00556D6B" w:rsidP="00556D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18"/>
                                <w:szCs w:val="19"/>
                              </w:rPr>
                            </w:pPr>
                            <w:r w:rsidRPr="006C4359">
                              <w:rPr>
                                <w:sz w:val="18"/>
                                <w:szCs w:val="19"/>
                              </w:rPr>
                              <w:t xml:space="preserve">Know why shadows have the same shape as the object that casts them. </w:t>
                            </w:r>
                          </w:p>
                          <w:p w:rsidR="00556D6B" w:rsidRPr="006C4359" w:rsidRDefault="00CD1729" w:rsidP="00556D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18"/>
                                <w:szCs w:val="19"/>
                              </w:rPr>
                            </w:pPr>
                            <w:r w:rsidRPr="006C4359">
                              <w:rPr>
                                <w:sz w:val="18"/>
                                <w:szCs w:val="19"/>
                              </w:rPr>
                              <w:t>Know how simple optical instruments work, E.g. Periscope, telescope, binoculars, mirror, magnifying glass etc…</w:t>
                            </w:r>
                          </w:p>
                          <w:p w:rsidR="00647B61" w:rsidRPr="00CD1729" w:rsidRDefault="00647B61" w:rsidP="00647B6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647B61" w:rsidRDefault="00647B61" w:rsidP="00647B6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3EA5" id="Text Box 10" o:spid="_x0000_s1027" type="#_x0000_t202" style="position:absolute;margin-left:529.2pt;margin-top:105pt;width:225.3pt;height:188.4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" fillcolor="window" strokecolor="#e36c0a [2409]" strokeweight="1.5pt">
                <v:textbox>
                  <w:txbxContent>
                    <w:p w:rsidR="0028669F" w:rsidRPr="006C4359" w:rsidRDefault="00947B03" w:rsidP="000A4882">
                      <w:pPr>
                        <w:spacing w:after="0"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6C4359">
                        <w:rPr>
                          <w:b/>
                          <w:sz w:val="20"/>
                          <w:u w:val="single"/>
                        </w:rPr>
                        <w:t>Science</w:t>
                      </w:r>
                      <w:r w:rsidR="000A4882" w:rsidRPr="006C4359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28669F" w:rsidRPr="006C4359">
                        <w:rPr>
                          <w:b/>
                          <w:sz w:val="20"/>
                          <w:u w:val="single"/>
                        </w:rPr>
                        <w:t>–</w:t>
                      </w:r>
                      <w:r w:rsidR="000A4882" w:rsidRPr="006C4359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5B78A3" w:rsidRPr="006C4359" w:rsidRDefault="00556D6B" w:rsidP="00647B61">
                      <w:pPr>
                        <w:spacing w:after="0" w:line="240" w:lineRule="auto"/>
                        <w:rPr>
                          <w:sz w:val="18"/>
                          <w:szCs w:val="19"/>
                        </w:rPr>
                      </w:pPr>
                      <w:r w:rsidRPr="006C4359">
                        <w:rPr>
                          <w:b/>
                          <w:sz w:val="18"/>
                          <w:szCs w:val="19"/>
                        </w:rPr>
                        <w:t xml:space="preserve">Forces- </w:t>
                      </w:r>
                      <w:r w:rsidRPr="006C4359">
                        <w:rPr>
                          <w:sz w:val="18"/>
                          <w:szCs w:val="19"/>
                        </w:rPr>
                        <w:t>Know what gravity is and its impact on our lives</w:t>
                      </w:r>
                    </w:p>
                    <w:p w:rsidR="00556D6B" w:rsidRPr="006C4359" w:rsidRDefault="00556D6B" w:rsidP="00647B61">
                      <w:pPr>
                        <w:spacing w:after="0" w:line="240" w:lineRule="auto"/>
                        <w:rPr>
                          <w:sz w:val="18"/>
                          <w:szCs w:val="19"/>
                        </w:rPr>
                      </w:pPr>
                      <w:r w:rsidRPr="006C4359">
                        <w:rPr>
                          <w:b/>
                          <w:sz w:val="18"/>
                          <w:szCs w:val="19"/>
                        </w:rPr>
                        <w:t xml:space="preserve">Earth and space- </w:t>
                      </w:r>
                      <w:r w:rsidRPr="006C4359">
                        <w:rPr>
                          <w:sz w:val="18"/>
                          <w:szCs w:val="19"/>
                        </w:rPr>
                        <w:t xml:space="preserve">Know about and explain the movement of the Earth, Moon and other planets relative to the sun and each other. </w:t>
                      </w:r>
                    </w:p>
                    <w:p w:rsidR="00556D6B" w:rsidRPr="006C4359" w:rsidRDefault="00556D6B" w:rsidP="00556D6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18"/>
                          <w:szCs w:val="19"/>
                        </w:rPr>
                      </w:pPr>
                      <w:r w:rsidRPr="006C4359">
                        <w:rPr>
                          <w:sz w:val="18"/>
                          <w:szCs w:val="19"/>
                        </w:rPr>
                        <w:t xml:space="preserve">Know and demonstrate how night and day are created. </w:t>
                      </w:r>
                    </w:p>
                    <w:p w:rsidR="00556D6B" w:rsidRPr="006C4359" w:rsidRDefault="00556D6B" w:rsidP="00556D6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18"/>
                          <w:szCs w:val="19"/>
                        </w:rPr>
                      </w:pPr>
                      <w:r w:rsidRPr="006C4359">
                        <w:rPr>
                          <w:sz w:val="18"/>
                          <w:szCs w:val="19"/>
                        </w:rPr>
                        <w:t>Describe the Sun, Earth and Moon (Using the term Spherical)</w:t>
                      </w:r>
                    </w:p>
                    <w:p w:rsidR="00556D6B" w:rsidRPr="006C4359" w:rsidRDefault="00556D6B" w:rsidP="00556D6B">
                      <w:pPr>
                        <w:spacing w:after="0" w:line="240" w:lineRule="auto"/>
                        <w:rPr>
                          <w:sz w:val="18"/>
                          <w:szCs w:val="19"/>
                        </w:rPr>
                      </w:pPr>
                      <w:r w:rsidRPr="006C4359">
                        <w:rPr>
                          <w:b/>
                          <w:sz w:val="18"/>
                          <w:szCs w:val="19"/>
                        </w:rPr>
                        <w:t xml:space="preserve">Light- </w:t>
                      </w:r>
                      <w:r w:rsidRPr="006C4359">
                        <w:rPr>
                          <w:sz w:val="18"/>
                          <w:szCs w:val="19"/>
                        </w:rPr>
                        <w:t xml:space="preserve">Know how light travels. </w:t>
                      </w:r>
                    </w:p>
                    <w:p w:rsidR="00556D6B" w:rsidRPr="006C4359" w:rsidRDefault="00556D6B" w:rsidP="00556D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18"/>
                          <w:szCs w:val="19"/>
                        </w:rPr>
                      </w:pPr>
                      <w:r w:rsidRPr="006C4359">
                        <w:rPr>
                          <w:sz w:val="18"/>
                          <w:szCs w:val="19"/>
                        </w:rPr>
                        <w:t>Know and demonstrate how we see light</w:t>
                      </w:r>
                    </w:p>
                    <w:p w:rsidR="00556D6B" w:rsidRPr="006C4359" w:rsidRDefault="00556D6B" w:rsidP="00556D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18"/>
                          <w:szCs w:val="19"/>
                        </w:rPr>
                      </w:pPr>
                      <w:r w:rsidRPr="006C4359">
                        <w:rPr>
                          <w:sz w:val="18"/>
                          <w:szCs w:val="19"/>
                        </w:rPr>
                        <w:t xml:space="preserve">Know why shadows have the same shape as the object that casts them. </w:t>
                      </w:r>
                    </w:p>
                    <w:p w:rsidR="00556D6B" w:rsidRPr="006C4359" w:rsidRDefault="00CD1729" w:rsidP="00556D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18"/>
                          <w:szCs w:val="19"/>
                        </w:rPr>
                      </w:pPr>
                      <w:r w:rsidRPr="006C4359">
                        <w:rPr>
                          <w:sz w:val="18"/>
                          <w:szCs w:val="19"/>
                        </w:rPr>
                        <w:t>Know how simple optical instruments work, E.g. Periscope, telescope, binoculars, mirror, magnifying glass etc…</w:t>
                      </w:r>
                    </w:p>
                    <w:p w:rsidR="00647B61" w:rsidRPr="00CD1729" w:rsidRDefault="00647B61" w:rsidP="00647B61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647B61" w:rsidRDefault="00647B61" w:rsidP="00647B6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F6BA6D6" wp14:editId="1FEC37C9">
                <wp:simplePos x="0" y="0"/>
                <wp:positionH relativeFrom="column">
                  <wp:posOffset>6766560</wp:posOffset>
                </wp:positionH>
                <wp:positionV relativeFrom="paragraph">
                  <wp:posOffset>4907280</wp:posOffset>
                </wp:positionV>
                <wp:extent cx="2861310" cy="1579245"/>
                <wp:effectExtent l="0" t="0" r="15240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157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D610B9" w:rsidRDefault="00756931" w:rsidP="00D610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  <w:r w:rsidR="000A4882">
                              <w:rPr>
                                <w:b/>
                                <w:u w:val="single"/>
                              </w:rPr>
                              <w:t xml:space="preserve"> -  </w:t>
                            </w:r>
                          </w:p>
                          <w:p w:rsidR="00D610B9" w:rsidRPr="009B7470" w:rsidRDefault="00D610B9" w:rsidP="00D610B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7470">
                              <w:rPr>
                                <w:sz w:val="18"/>
                                <w:szCs w:val="18"/>
                              </w:rPr>
                              <w:t xml:space="preserve">Multiplication and division- </w:t>
                            </w:r>
                            <w:r w:rsidR="00954E70" w:rsidRPr="009B7470">
                              <w:rPr>
                                <w:sz w:val="18"/>
                                <w:szCs w:val="18"/>
                              </w:rPr>
                              <w:t>multiply 4-digit numbers by 2-digit, short division, division with remainders</w:t>
                            </w:r>
                          </w:p>
                          <w:p w:rsidR="00954E70" w:rsidRPr="009B7470" w:rsidRDefault="00954E70" w:rsidP="00D610B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7470">
                              <w:rPr>
                                <w:sz w:val="18"/>
                                <w:szCs w:val="18"/>
                              </w:rPr>
                              <w:t xml:space="preserve">Fractions- Fraction of amount, Fraction multiplied by </w:t>
                            </w:r>
                          </w:p>
                          <w:p w:rsidR="00954E70" w:rsidRPr="009B7470" w:rsidRDefault="00954E70" w:rsidP="00954E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7470">
                              <w:rPr>
                                <w:sz w:val="18"/>
                                <w:szCs w:val="18"/>
                              </w:rPr>
                              <w:t xml:space="preserve">Decimals and percentages- Equivalent fractions and decimals, order and compare, rounding. </w:t>
                            </w:r>
                          </w:p>
                          <w:p w:rsidR="00954E70" w:rsidRPr="009B7470" w:rsidRDefault="00954E70" w:rsidP="00954E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7470">
                              <w:rPr>
                                <w:sz w:val="18"/>
                                <w:szCs w:val="18"/>
                              </w:rPr>
                              <w:t>Perimeter and area</w:t>
                            </w:r>
                          </w:p>
                          <w:p w:rsidR="00954E70" w:rsidRPr="009B7470" w:rsidRDefault="00954E70" w:rsidP="00954E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7470">
                              <w:rPr>
                                <w:sz w:val="18"/>
                                <w:szCs w:val="18"/>
                              </w:rPr>
                              <w:t xml:space="preserve">Statistics- Line graphs, two-way tables. </w:t>
                            </w:r>
                          </w:p>
                          <w:p w:rsidR="0019259A" w:rsidRPr="000A4882" w:rsidRDefault="0019259A" w:rsidP="0075693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A6D6" id="Text Box 16" o:spid="_x0000_s1028" type="#_x0000_t202" style="position:absolute;margin-left:532.8pt;margin-top:386.4pt;width:225.3pt;height:124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" fillcolor="window" strokecolor="#e46c0a" strokeweight="1.5pt">
                <v:textbox>
                  <w:txbxContent>
                    <w:p w:rsidR="00D610B9" w:rsidRDefault="00756931" w:rsidP="00D610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u w:val="single"/>
                        </w:rPr>
                        <w:t>Maths</w:t>
                      </w:r>
                      <w:r w:rsidR="000A4882">
                        <w:rPr>
                          <w:b/>
                          <w:u w:val="single"/>
                        </w:rPr>
                        <w:t xml:space="preserve"> -  </w:t>
                      </w:r>
                    </w:p>
                    <w:p w:rsidR="00D610B9" w:rsidRPr="009B7470" w:rsidRDefault="00D610B9" w:rsidP="00D610B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B7470">
                        <w:rPr>
                          <w:sz w:val="18"/>
                          <w:szCs w:val="18"/>
                        </w:rPr>
                        <w:t xml:space="preserve">Multiplication and division- </w:t>
                      </w:r>
                      <w:r w:rsidR="00954E70" w:rsidRPr="009B7470">
                        <w:rPr>
                          <w:sz w:val="18"/>
                          <w:szCs w:val="18"/>
                        </w:rPr>
                        <w:t>multiply 4-digit numbers by 2-digit, short division, division with remainders</w:t>
                      </w:r>
                    </w:p>
                    <w:p w:rsidR="00954E70" w:rsidRPr="009B7470" w:rsidRDefault="00954E70" w:rsidP="00D610B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B7470">
                        <w:rPr>
                          <w:sz w:val="18"/>
                          <w:szCs w:val="18"/>
                        </w:rPr>
                        <w:t xml:space="preserve">Fractions- Fraction of amount, Fraction multiplied by </w:t>
                      </w:r>
                    </w:p>
                    <w:p w:rsidR="00954E70" w:rsidRPr="009B7470" w:rsidRDefault="00954E70" w:rsidP="00954E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B7470">
                        <w:rPr>
                          <w:sz w:val="18"/>
                          <w:szCs w:val="18"/>
                        </w:rPr>
                        <w:t xml:space="preserve">Decimals and percentages- Equivalent fractions and decimals, order and compare, rounding. </w:t>
                      </w:r>
                    </w:p>
                    <w:p w:rsidR="00954E70" w:rsidRPr="009B7470" w:rsidRDefault="00954E70" w:rsidP="00954E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B7470">
                        <w:rPr>
                          <w:sz w:val="18"/>
                          <w:szCs w:val="18"/>
                        </w:rPr>
                        <w:t>Perimeter and area</w:t>
                      </w:r>
                    </w:p>
                    <w:p w:rsidR="00954E70" w:rsidRPr="009B7470" w:rsidRDefault="00954E70" w:rsidP="00954E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B7470">
                        <w:rPr>
                          <w:sz w:val="18"/>
                          <w:szCs w:val="18"/>
                        </w:rPr>
                        <w:t xml:space="preserve">Statistics- Line graphs, two-way tables. </w:t>
                      </w:r>
                    </w:p>
                    <w:p w:rsidR="0019259A" w:rsidRPr="000A4882" w:rsidRDefault="0019259A" w:rsidP="0075693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04F">
        <w:rPr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1813560</wp:posOffset>
            </wp:positionV>
            <wp:extent cx="716280" cy="86550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504F" w:rsidRPr="00E2504F">
        <w:drawing>
          <wp:inline distT="0" distB="0" distL="0" distR="0" wp14:anchorId="2A159544" wp14:editId="01229D33">
            <wp:extent cx="1505160" cy="160995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7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F31C70" wp14:editId="2896BE45">
                <wp:simplePos x="0" y="0"/>
                <wp:positionH relativeFrom="column">
                  <wp:posOffset>152400</wp:posOffset>
                </wp:positionH>
                <wp:positionV relativeFrom="paragraph">
                  <wp:posOffset>121920</wp:posOffset>
                </wp:positionV>
                <wp:extent cx="2980690" cy="1440180"/>
                <wp:effectExtent l="0" t="0" r="101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144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B78A3" w:rsidRPr="005B78A3" w:rsidRDefault="005B78A3" w:rsidP="000A4882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English</w:t>
                            </w:r>
                            <w:r w:rsidR="000A4882">
                              <w:rPr>
                                <w:b/>
                                <w:u w:val="single"/>
                              </w:rPr>
                              <w:t xml:space="preserve"> - </w:t>
                            </w:r>
                          </w:p>
                          <w:p w:rsidR="002C187A" w:rsidRPr="00604717" w:rsidRDefault="002C187A" w:rsidP="005B78A3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>Narrative- “Who let the Gods out?”</w:t>
                            </w:r>
                          </w:p>
                          <w:p w:rsidR="002C187A" w:rsidRPr="00604717" w:rsidRDefault="002C187A" w:rsidP="005B78A3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>Newspaper report- Prisoner 42 escape.</w:t>
                            </w:r>
                          </w:p>
                          <w:p w:rsidR="002C187A" w:rsidRPr="00604717" w:rsidRDefault="002C187A" w:rsidP="005B78A3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 xml:space="preserve">Information text- Care guide for a minotaur </w:t>
                            </w:r>
                          </w:p>
                          <w:p w:rsidR="002C187A" w:rsidRPr="00604717" w:rsidRDefault="002C187A" w:rsidP="005B78A3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 xml:space="preserve">Persuasive advert- Mythical object </w:t>
                            </w:r>
                          </w:p>
                          <w:p w:rsidR="002C187A" w:rsidRPr="00604717" w:rsidRDefault="002C187A" w:rsidP="005B78A3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>Ancient Greek Myths retelling (Speaking and listening)</w:t>
                            </w:r>
                          </w:p>
                          <w:p w:rsidR="002C187A" w:rsidRPr="00604717" w:rsidRDefault="002C187A" w:rsidP="005B78A3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 xml:space="preserve">Narrative- Armstrong- The adventurous journey of a mouse to the moon </w:t>
                            </w:r>
                          </w:p>
                          <w:p w:rsidR="002C187A" w:rsidRPr="002C187A" w:rsidRDefault="002C187A" w:rsidP="005B78A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31C70" id="Text Box 12" o:spid="_x0000_s1029" type="#_x0000_t202" style="position:absolute;margin-left:12pt;margin-top:9.6pt;width:234.7pt;height:1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" fillcolor="window" strokecolor="#e46c0a" strokeweight="1.5pt">
                <v:textbox>
                  <w:txbxContent>
                    <w:p w:rsidR="005B78A3" w:rsidRPr="005B78A3" w:rsidRDefault="005B78A3" w:rsidP="000A4882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English</w:t>
                      </w:r>
                      <w:r w:rsidR="000A4882">
                        <w:rPr>
                          <w:b/>
                          <w:u w:val="single"/>
                        </w:rPr>
                        <w:t xml:space="preserve"> - </w:t>
                      </w:r>
                    </w:p>
                    <w:p w:rsidR="002C187A" w:rsidRPr="00604717" w:rsidRDefault="002C187A" w:rsidP="005B78A3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>Narrative- “Who let the Gods out?”</w:t>
                      </w:r>
                    </w:p>
                    <w:p w:rsidR="002C187A" w:rsidRPr="00604717" w:rsidRDefault="002C187A" w:rsidP="005B78A3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>Newspaper report- Prisoner 42 escape.</w:t>
                      </w:r>
                    </w:p>
                    <w:p w:rsidR="002C187A" w:rsidRPr="00604717" w:rsidRDefault="002C187A" w:rsidP="005B78A3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 xml:space="preserve">Information text- Care guide for a minotaur </w:t>
                      </w:r>
                    </w:p>
                    <w:p w:rsidR="002C187A" w:rsidRPr="00604717" w:rsidRDefault="002C187A" w:rsidP="005B78A3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 xml:space="preserve">Persuasive advert- Mythical object </w:t>
                      </w:r>
                    </w:p>
                    <w:p w:rsidR="002C187A" w:rsidRPr="00604717" w:rsidRDefault="002C187A" w:rsidP="005B78A3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>Ancient Greek Myths retelling (Speaking and listening)</w:t>
                      </w:r>
                    </w:p>
                    <w:p w:rsidR="002C187A" w:rsidRPr="00604717" w:rsidRDefault="002C187A" w:rsidP="005B78A3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 xml:space="preserve">Narrative- Armstrong- The adventurous journey of a mouse to the moon </w:t>
                      </w:r>
                    </w:p>
                    <w:p w:rsidR="002C187A" w:rsidRPr="002C187A" w:rsidRDefault="002C187A" w:rsidP="005B78A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7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CA42B5" wp14:editId="386DD33A">
                <wp:simplePos x="0" y="0"/>
                <wp:positionH relativeFrom="column">
                  <wp:posOffset>142240</wp:posOffset>
                </wp:positionH>
                <wp:positionV relativeFrom="paragraph">
                  <wp:posOffset>1729740</wp:posOffset>
                </wp:positionV>
                <wp:extent cx="2990850" cy="472440"/>
                <wp:effectExtent l="0" t="0" r="1905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947B03" w:rsidRDefault="00756931" w:rsidP="00947B0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  <w:r w:rsidR="000A488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947B03">
                              <w:rPr>
                                <w:b/>
                                <w:u w:val="single"/>
                              </w:rPr>
                              <w:t>–</w:t>
                            </w:r>
                            <w:r w:rsidR="000A488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756931" w:rsidRPr="009B7470" w:rsidRDefault="00604717" w:rsidP="00756931">
                            <w:pPr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 w:rsidRPr="009B7470">
                              <w:rPr>
                                <w:sz w:val="20"/>
                                <w:szCs w:val="16"/>
                              </w:rPr>
                              <w:t>10</w:t>
                            </w:r>
                            <w:r w:rsidR="009B7470">
                              <w:rPr>
                                <w:sz w:val="20"/>
                                <w:szCs w:val="16"/>
                              </w:rPr>
                              <w:t>-</w:t>
                            </w:r>
                            <w:r w:rsidRPr="009B7470">
                              <w:rPr>
                                <w:sz w:val="20"/>
                                <w:szCs w:val="16"/>
                              </w:rPr>
                              <w:t>week block of music technology.</w:t>
                            </w:r>
                          </w:p>
                          <w:p w:rsidR="00756931" w:rsidRDefault="00756931" w:rsidP="00756931">
                            <w:pPr>
                              <w:spacing w:after="0" w:line="240" w:lineRule="auto"/>
                            </w:pPr>
                          </w:p>
                          <w:p w:rsidR="00756931" w:rsidRDefault="00756931" w:rsidP="0075693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42B5" id="Text Box 15" o:spid="_x0000_s1030" type="#_x0000_t202" style="position:absolute;margin-left:11.2pt;margin-top:136.2pt;width:235.5pt;height:37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" fillcolor="window" strokecolor="#e36c0a [2409]" strokeweight="1.5pt">
                <v:textbox>
                  <w:txbxContent>
                    <w:p w:rsidR="00947B03" w:rsidRDefault="00756931" w:rsidP="00947B0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Music</w:t>
                      </w:r>
                      <w:r w:rsidR="000A4882">
                        <w:rPr>
                          <w:b/>
                          <w:u w:val="single"/>
                        </w:rPr>
                        <w:t xml:space="preserve"> </w:t>
                      </w:r>
                      <w:r w:rsidR="00947B03">
                        <w:rPr>
                          <w:b/>
                          <w:u w:val="single"/>
                        </w:rPr>
                        <w:t>–</w:t>
                      </w:r>
                      <w:r w:rsidR="000A4882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756931" w:rsidRPr="009B7470" w:rsidRDefault="00604717" w:rsidP="00756931">
                      <w:pPr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 w:rsidRPr="009B7470">
                        <w:rPr>
                          <w:sz w:val="20"/>
                          <w:szCs w:val="16"/>
                        </w:rPr>
                        <w:t>10</w:t>
                      </w:r>
                      <w:r w:rsidR="009B7470">
                        <w:rPr>
                          <w:sz w:val="20"/>
                          <w:szCs w:val="16"/>
                        </w:rPr>
                        <w:t>-</w:t>
                      </w:r>
                      <w:r w:rsidRPr="009B7470">
                        <w:rPr>
                          <w:sz w:val="20"/>
                          <w:szCs w:val="16"/>
                        </w:rPr>
                        <w:t>week block of music technology.</w:t>
                      </w:r>
                    </w:p>
                    <w:p w:rsidR="00756931" w:rsidRDefault="00756931" w:rsidP="00756931">
                      <w:pPr>
                        <w:spacing w:after="0" w:line="240" w:lineRule="auto"/>
                      </w:pPr>
                    </w:p>
                    <w:p w:rsidR="00756931" w:rsidRDefault="00756931" w:rsidP="0075693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047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6B107A1" wp14:editId="107E87BA">
                <wp:simplePos x="0" y="0"/>
                <wp:positionH relativeFrom="column">
                  <wp:posOffset>160020</wp:posOffset>
                </wp:positionH>
                <wp:positionV relativeFrom="paragraph">
                  <wp:posOffset>2346960</wp:posOffset>
                </wp:positionV>
                <wp:extent cx="3028950" cy="2453640"/>
                <wp:effectExtent l="0" t="0" r="1905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45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756931" w:rsidRPr="00604717" w:rsidRDefault="009A6A68" w:rsidP="002C187A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DT</w:t>
                            </w:r>
                            <w:r w:rsidR="000A4882">
                              <w:rPr>
                                <w:b/>
                                <w:u w:val="single"/>
                              </w:rPr>
                              <w:t xml:space="preserve"> - </w:t>
                            </w:r>
                            <w:r w:rsidR="002C187A" w:rsidRPr="00604717">
                              <w:rPr>
                                <w:sz w:val="17"/>
                                <w:szCs w:val="17"/>
                              </w:rPr>
                              <w:t xml:space="preserve">Designing- create a diorama </w:t>
                            </w:r>
                          </w:p>
                          <w:p w:rsidR="002C187A" w:rsidRPr="00604717" w:rsidRDefault="002C187A" w:rsidP="002C187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 xml:space="preserve">Following and refine original plans </w:t>
                            </w:r>
                          </w:p>
                          <w:p w:rsidR="002C187A" w:rsidRPr="00604717" w:rsidRDefault="002C187A" w:rsidP="002C187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 xml:space="preserve">Justifying in a convincing way </w:t>
                            </w:r>
                          </w:p>
                          <w:p w:rsidR="002C187A" w:rsidRPr="00604717" w:rsidRDefault="002C187A" w:rsidP="002C187A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>Making- Use a range of tools and equipment competently</w:t>
                            </w:r>
                          </w:p>
                          <w:p w:rsidR="002C187A" w:rsidRPr="00604717" w:rsidRDefault="002C187A" w:rsidP="002C187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 xml:space="preserve">Making a prototype before </w:t>
                            </w:r>
                          </w:p>
                          <w:p w:rsidR="002C187A" w:rsidRPr="00604717" w:rsidRDefault="002C187A" w:rsidP="002C187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>Making a final version</w:t>
                            </w:r>
                          </w:p>
                          <w:p w:rsidR="002C187A" w:rsidRPr="00604717" w:rsidRDefault="002C187A" w:rsidP="002C187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>Know which tool to use for a specific task</w:t>
                            </w:r>
                          </w:p>
                          <w:p w:rsidR="002C187A" w:rsidRPr="00604717" w:rsidRDefault="002C187A" w:rsidP="002C187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>Know how to use the tool safely</w:t>
                            </w:r>
                          </w:p>
                          <w:p w:rsidR="002C187A" w:rsidRPr="00604717" w:rsidRDefault="002C187A" w:rsidP="002C187A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 xml:space="preserve">Evaluating </w:t>
                            </w:r>
                          </w:p>
                          <w:p w:rsidR="002C187A" w:rsidRPr="00604717" w:rsidRDefault="002C187A" w:rsidP="002C18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 xml:space="preserve">Know how to evaluate designed product </w:t>
                            </w:r>
                          </w:p>
                          <w:p w:rsidR="002C187A" w:rsidRPr="00604717" w:rsidRDefault="002C187A" w:rsidP="002C187A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C187A" w:rsidRPr="00604717" w:rsidRDefault="002C187A" w:rsidP="002C187A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>Food</w:t>
                            </w:r>
                          </w:p>
                          <w:p w:rsidR="002C187A" w:rsidRPr="00604717" w:rsidRDefault="002C187A" w:rsidP="002C18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>Investigate and analyse a range of existing products</w:t>
                            </w:r>
                          </w:p>
                          <w:p w:rsidR="002C187A" w:rsidRPr="00604717" w:rsidRDefault="002C187A" w:rsidP="002C18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 xml:space="preserve">Understand the principle of a healthy varied diet </w:t>
                            </w:r>
                          </w:p>
                          <w:p w:rsidR="002C187A" w:rsidRPr="00604717" w:rsidRDefault="002C187A" w:rsidP="002C18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04717">
                              <w:rPr>
                                <w:sz w:val="17"/>
                                <w:szCs w:val="17"/>
                              </w:rPr>
                              <w:t>prepare and cook a variety of predominantly savoury dishes using a range of cooking techniques</w:t>
                            </w:r>
                          </w:p>
                          <w:p w:rsidR="00756931" w:rsidRDefault="00756931" w:rsidP="0075693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07A1" id="Text Box 14" o:spid="_x0000_s1031" type="#_x0000_t202" style="position:absolute;margin-left:12.6pt;margin-top:184.8pt;width:238.5pt;height:193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" fillcolor="window" strokecolor="#e46c0a" strokeweight="1.5pt">
                <v:textbox>
                  <w:txbxContent>
                    <w:p w:rsidR="00756931" w:rsidRPr="00604717" w:rsidRDefault="009A6A68" w:rsidP="002C187A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u w:val="single"/>
                        </w:rPr>
                        <w:t>DT</w:t>
                      </w:r>
                      <w:r w:rsidR="000A4882">
                        <w:rPr>
                          <w:b/>
                          <w:u w:val="single"/>
                        </w:rPr>
                        <w:t xml:space="preserve"> - </w:t>
                      </w:r>
                      <w:r w:rsidR="002C187A" w:rsidRPr="00604717">
                        <w:rPr>
                          <w:sz w:val="17"/>
                          <w:szCs w:val="17"/>
                        </w:rPr>
                        <w:t xml:space="preserve">Designing- create a diorama </w:t>
                      </w:r>
                    </w:p>
                    <w:p w:rsidR="002C187A" w:rsidRPr="00604717" w:rsidRDefault="002C187A" w:rsidP="002C187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 xml:space="preserve">Following and refine original plans </w:t>
                      </w:r>
                    </w:p>
                    <w:p w:rsidR="002C187A" w:rsidRPr="00604717" w:rsidRDefault="002C187A" w:rsidP="002C187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 xml:space="preserve">Justifying in a convincing way </w:t>
                      </w:r>
                    </w:p>
                    <w:p w:rsidR="002C187A" w:rsidRPr="00604717" w:rsidRDefault="002C187A" w:rsidP="002C187A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>Making- Use a range of tools and equipment competently</w:t>
                      </w:r>
                    </w:p>
                    <w:p w:rsidR="002C187A" w:rsidRPr="00604717" w:rsidRDefault="002C187A" w:rsidP="002C187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 xml:space="preserve">Making a prototype before </w:t>
                      </w:r>
                    </w:p>
                    <w:p w:rsidR="002C187A" w:rsidRPr="00604717" w:rsidRDefault="002C187A" w:rsidP="002C187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>Making a final version</w:t>
                      </w:r>
                    </w:p>
                    <w:p w:rsidR="002C187A" w:rsidRPr="00604717" w:rsidRDefault="002C187A" w:rsidP="002C187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>Know which tool to use for a specific task</w:t>
                      </w:r>
                    </w:p>
                    <w:p w:rsidR="002C187A" w:rsidRPr="00604717" w:rsidRDefault="002C187A" w:rsidP="002C187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>Know how to use the tool safely</w:t>
                      </w:r>
                    </w:p>
                    <w:p w:rsidR="002C187A" w:rsidRPr="00604717" w:rsidRDefault="002C187A" w:rsidP="002C187A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 xml:space="preserve">Evaluating </w:t>
                      </w:r>
                    </w:p>
                    <w:p w:rsidR="002C187A" w:rsidRPr="00604717" w:rsidRDefault="002C187A" w:rsidP="002C18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 xml:space="preserve">Know how to evaluate designed product </w:t>
                      </w:r>
                    </w:p>
                    <w:p w:rsidR="002C187A" w:rsidRPr="00604717" w:rsidRDefault="002C187A" w:rsidP="002C187A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</w:p>
                    <w:p w:rsidR="002C187A" w:rsidRPr="00604717" w:rsidRDefault="002C187A" w:rsidP="002C187A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>Food</w:t>
                      </w:r>
                    </w:p>
                    <w:p w:rsidR="002C187A" w:rsidRPr="00604717" w:rsidRDefault="002C187A" w:rsidP="002C18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>Investigate and analyse a range of existing products</w:t>
                      </w:r>
                    </w:p>
                    <w:p w:rsidR="002C187A" w:rsidRPr="00604717" w:rsidRDefault="002C187A" w:rsidP="002C18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 xml:space="preserve">Understand the principle of a healthy varied diet </w:t>
                      </w:r>
                    </w:p>
                    <w:p w:rsidR="002C187A" w:rsidRPr="00604717" w:rsidRDefault="002C187A" w:rsidP="002C18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604717">
                        <w:rPr>
                          <w:sz w:val="17"/>
                          <w:szCs w:val="17"/>
                        </w:rPr>
                        <w:t>prepare and cook a variety of predominantly savoury dishes using a range of cooking techniques</w:t>
                      </w:r>
                    </w:p>
                    <w:p w:rsidR="00756931" w:rsidRDefault="00756931" w:rsidP="0075693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56D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4770C8" wp14:editId="2BBE5265">
                <wp:simplePos x="0" y="0"/>
                <wp:positionH relativeFrom="column">
                  <wp:posOffset>6713220</wp:posOffset>
                </wp:positionH>
                <wp:positionV relativeFrom="paragraph">
                  <wp:posOffset>144780</wp:posOffset>
                </wp:positionV>
                <wp:extent cx="2870835" cy="1135380"/>
                <wp:effectExtent l="0" t="0" r="2476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113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F4858" w:rsidRDefault="00756931" w:rsidP="002F4858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History</w:t>
                            </w:r>
                            <w:r w:rsidR="002F4858">
                              <w:rPr>
                                <w:b/>
                                <w:u w:val="single"/>
                              </w:rPr>
                              <w:t xml:space="preserve"> -</w:t>
                            </w:r>
                          </w:p>
                          <w:p w:rsidR="00614A14" w:rsidRDefault="00556D6B" w:rsidP="00556D6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eastAsia="Calibri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sz w:val="16"/>
                                <w:szCs w:val="16"/>
                              </w:rPr>
                              <w:t xml:space="preserve">Greek life and influence on the western world </w:t>
                            </w:r>
                          </w:p>
                          <w:p w:rsidR="00556D6B" w:rsidRDefault="00556D6B" w:rsidP="00556D6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eastAsia="Calibri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sz w:val="16"/>
                                <w:szCs w:val="16"/>
                              </w:rPr>
                              <w:t>Know some of the main characteristics of the Athenians and the Spartans</w:t>
                            </w:r>
                          </w:p>
                          <w:p w:rsidR="00556D6B" w:rsidRDefault="00556D6B" w:rsidP="00556D6B">
                            <w:pPr>
                              <w:spacing w:after="0" w:line="240" w:lineRule="auto"/>
                              <w:rPr>
                                <w:rFonts w:ascii="Comic Sans MS" w:eastAsia="Calibri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sz w:val="16"/>
                                <w:szCs w:val="16"/>
                              </w:rPr>
                              <w:t xml:space="preserve">Be able to place ancient Greece on a timeline </w:t>
                            </w:r>
                          </w:p>
                          <w:p w:rsidR="00556D6B" w:rsidRPr="00556D6B" w:rsidRDefault="00556D6B" w:rsidP="00556D6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eastAsia="Calibri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sz w:val="16"/>
                                <w:szCs w:val="16"/>
                              </w:rPr>
                              <w:t>Know about the influence the gods had on Ancient Greece</w:t>
                            </w:r>
                          </w:p>
                          <w:p w:rsidR="000F3B4C" w:rsidRPr="00B11B43" w:rsidRDefault="000F3B4C" w:rsidP="00614A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3B4C" w:rsidRDefault="000F3B4C" w:rsidP="00756931">
                            <w:pPr>
                              <w:spacing w:after="0" w:line="240" w:lineRule="auto"/>
                            </w:pPr>
                          </w:p>
                          <w:p w:rsidR="00756931" w:rsidRDefault="00756931" w:rsidP="0075693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70C8" id="Text Box 13" o:spid="_x0000_s1032" type="#_x0000_t202" style="position:absolute;margin-left:528.6pt;margin-top:11.4pt;width:226.05pt;height:8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" fillcolor="window" strokecolor="#e36c0a [2409]" strokeweight="1.5pt">
                <v:textbox>
                  <w:txbxContent>
                    <w:p w:rsidR="002F4858" w:rsidRDefault="00756931" w:rsidP="002F4858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History</w:t>
                      </w:r>
                      <w:r w:rsidR="002F4858">
                        <w:rPr>
                          <w:b/>
                          <w:u w:val="single"/>
                        </w:rPr>
                        <w:t xml:space="preserve"> -</w:t>
                      </w:r>
                    </w:p>
                    <w:p w:rsidR="00614A14" w:rsidRDefault="00556D6B" w:rsidP="00556D6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eastAsia="Calibri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Calibri" w:hAnsi="Comic Sans MS"/>
                          <w:sz w:val="16"/>
                          <w:szCs w:val="16"/>
                        </w:rPr>
                        <w:t xml:space="preserve">Greek life and influence on the western world </w:t>
                      </w:r>
                    </w:p>
                    <w:p w:rsidR="00556D6B" w:rsidRDefault="00556D6B" w:rsidP="00556D6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eastAsia="Calibri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Calibri" w:hAnsi="Comic Sans MS"/>
                          <w:sz w:val="16"/>
                          <w:szCs w:val="16"/>
                        </w:rPr>
                        <w:t>Know some of the main characteristics of the Athenians and the Spartans</w:t>
                      </w:r>
                    </w:p>
                    <w:p w:rsidR="00556D6B" w:rsidRDefault="00556D6B" w:rsidP="00556D6B">
                      <w:pPr>
                        <w:spacing w:after="0" w:line="240" w:lineRule="auto"/>
                        <w:rPr>
                          <w:rFonts w:ascii="Comic Sans MS" w:eastAsia="Calibri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Calibri" w:hAnsi="Comic Sans MS"/>
                          <w:sz w:val="16"/>
                          <w:szCs w:val="16"/>
                        </w:rPr>
                        <w:t xml:space="preserve">Be able to place ancient Greece on a timeline </w:t>
                      </w:r>
                    </w:p>
                    <w:p w:rsidR="00556D6B" w:rsidRPr="00556D6B" w:rsidRDefault="00556D6B" w:rsidP="00556D6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eastAsia="Calibri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Calibri" w:hAnsi="Comic Sans MS"/>
                          <w:sz w:val="16"/>
                          <w:szCs w:val="16"/>
                        </w:rPr>
                        <w:t>Know about the influence the gods had on Ancient Greece</w:t>
                      </w:r>
                    </w:p>
                    <w:p w:rsidR="000F3B4C" w:rsidRPr="00B11B43" w:rsidRDefault="000F3B4C" w:rsidP="00614A1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0F3B4C" w:rsidRDefault="000F3B4C" w:rsidP="00756931">
                      <w:pPr>
                        <w:spacing w:after="0" w:line="240" w:lineRule="auto"/>
                      </w:pPr>
                    </w:p>
                    <w:p w:rsidR="00756931" w:rsidRDefault="00756931" w:rsidP="0075693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610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29B50C" wp14:editId="18137C55">
                <wp:simplePos x="0" y="0"/>
                <wp:positionH relativeFrom="column">
                  <wp:posOffset>175260</wp:posOffset>
                </wp:positionH>
                <wp:positionV relativeFrom="paragraph">
                  <wp:posOffset>4861560</wp:posOffset>
                </wp:positionV>
                <wp:extent cx="3009900" cy="815340"/>
                <wp:effectExtent l="0" t="0" r="1905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124F0" w:rsidRDefault="00C124F0" w:rsidP="00C124F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Physical development – </w:t>
                            </w:r>
                          </w:p>
                          <w:p w:rsidR="00D610B9" w:rsidRDefault="00D610B9" w:rsidP="007F128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Basketball </w:t>
                            </w:r>
                          </w:p>
                          <w:p w:rsidR="00D610B9" w:rsidRDefault="00D610B9" w:rsidP="007F128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Hockey</w:t>
                            </w:r>
                          </w:p>
                          <w:p w:rsidR="00D610B9" w:rsidRDefault="00D610B9" w:rsidP="007F128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Gymnastics </w:t>
                            </w:r>
                          </w:p>
                          <w:p w:rsidR="00D610B9" w:rsidRPr="00EC3D98" w:rsidRDefault="00D610B9" w:rsidP="007F128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Handball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B50C" id="Text Box 20" o:spid="_x0000_s1033" type="#_x0000_t202" style="position:absolute;margin-left:13.8pt;margin-top:382.8pt;width:237pt;height:64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" fillcolor="window" strokecolor="#e46c0a" strokeweight="1.5pt">
                <v:textbox>
                  <w:txbxContent>
                    <w:p w:rsidR="00C124F0" w:rsidRDefault="00C124F0" w:rsidP="00C124F0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Physical development – </w:t>
                      </w:r>
                    </w:p>
                    <w:p w:rsidR="00D610B9" w:rsidRDefault="00D610B9" w:rsidP="007F128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Basketball </w:t>
                      </w:r>
                    </w:p>
                    <w:p w:rsidR="00D610B9" w:rsidRDefault="00D610B9" w:rsidP="007F128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Hockey</w:t>
                      </w:r>
                    </w:p>
                    <w:p w:rsidR="00D610B9" w:rsidRDefault="00D610B9" w:rsidP="007F128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Gymnastics </w:t>
                      </w:r>
                    </w:p>
                    <w:p w:rsidR="00D610B9" w:rsidRPr="00EC3D98" w:rsidRDefault="00D610B9" w:rsidP="007F128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Handball </w:t>
                      </w:r>
                    </w:p>
                  </w:txbxContent>
                </v:textbox>
              </v:shape>
            </w:pict>
          </mc:Fallback>
        </mc:AlternateContent>
      </w:r>
      <w:r w:rsidR="00B26C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E957CBB" wp14:editId="07DEE016">
                <wp:simplePos x="0" y="0"/>
                <wp:positionH relativeFrom="column">
                  <wp:posOffset>161925</wp:posOffset>
                </wp:positionH>
                <wp:positionV relativeFrom="paragraph">
                  <wp:posOffset>5743575</wp:posOffset>
                </wp:positionV>
                <wp:extent cx="3019425" cy="723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756931" w:rsidRPr="001A688F" w:rsidRDefault="00756931" w:rsidP="000A4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Religious Education</w:t>
                            </w:r>
                            <w:r w:rsidR="000A488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1A688F">
                              <w:rPr>
                                <w:b/>
                                <w:u w:val="single"/>
                              </w:rPr>
                              <w:t>–</w:t>
                            </w:r>
                            <w:r w:rsidR="000A488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B26C8F" w:rsidRDefault="002C187A" w:rsidP="000F3B4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2.1 What does it mean if Christians believe that God is holy and loving? /</w:t>
                            </w:r>
                          </w:p>
                          <w:p w:rsidR="002C187A" w:rsidRPr="00B26C8F" w:rsidRDefault="002C187A" w:rsidP="000F3B4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2.6 For Christians, what kind of king is Jesus?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7CBB" id="Text Box 17" o:spid="_x0000_s1034" type="#_x0000_t202" style="position:absolute;margin-left:12.75pt;margin-top:452.25pt;width:237.75pt;height:5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" fillcolor="window" strokecolor="#e46c0a" strokeweight="1.5pt">
                <v:textbox>
                  <w:txbxContent>
                    <w:p w:rsidR="00756931" w:rsidRPr="001A688F" w:rsidRDefault="00756931" w:rsidP="000A488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u w:val="single"/>
                        </w:rPr>
                        <w:t>Religious Education</w:t>
                      </w:r>
                      <w:r w:rsidR="000A4882">
                        <w:rPr>
                          <w:b/>
                          <w:u w:val="single"/>
                        </w:rPr>
                        <w:t xml:space="preserve"> </w:t>
                      </w:r>
                      <w:r w:rsidR="001A688F">
                        <w:rPr>
                          <w:b/>
                          <w:u w:val="single"/>
                        </w:rPr>
                        <w:t>–</w:t>
                      </w:r>
                      <w:r w:rsidR="000A4882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B26C8F" w:rsidRDefault="002C187A" w:rsidP="000F3B4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2.1 What does it mean if Christians believe that God is holy and loving? /</w:t>
                      </w:r>
                    </w:p>
                    <w:p w:rsidR="002C187A" w:rsidRPr="00B26C8F" w:rsidRDefault="002C187A" w:rsidP="000F3B4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2.6 For Christians, what kind of king is Jesus? </w:t>
                      </w:r>
                    </w:p>
                  </w:txbxContent>
                </v:textbox>
              </v:shape>
            </w:pict>
          </mc:Fallback>
        </mc:AlternateContent>
      </w:r>
      <w:r w:rsidR="002866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A727D6" wp14:editId="21B0250B">
                <wp:simplePos x="0" y="0"/>
                <wp:positionH relativeFrom="margin">
                  <wp:posOffset>3198284</wp:posOffset>
                </wp:positionH>
                <wp:positionV relativeFrom="paragraph">
                  <wp:posOffset>2219219</wp:posOffset>
                </wp:positionV>
                <wp:extent cx="3405945" cy="1261037"/>
                <wp:effectExtent l="57150" t="781050" r="42545" b="777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1889">
                          <a:off x="0" y="0"/>
                          <a:ext cx="3405945" cy="1261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8A" w:rsidRPr="007E7D1F" w:rsidRDefault="007F128A" w:rsidP="00F77EDF">
                            <w:pPr>
                              <w:spacing w:after="0" w:line="240" w:lineRule="auto"/>
                              <w:jc w:val="center"/>
                              <w:rPr>
                                <w:rFonts w:ascii="PiRhoHerak" w:hAnsi="PiRhoHerak"/>
                                <w:sz w:val="72"/>
                                <w:szCs w:val="72"/>
                              </w:rPr>
                            </w:pPr>
                            <w:r w:rsidRPr="007E7D1F">
                              <w:rPr>
                                <w:rFonts w:ascii="PiRhoHerak" w:hAnsi="PiRhoHerak"/>
                                <w:sz w:val="72"/>
                                <w:szCs w:val="72"/>
                              </w:rPr>
                              <w:t>EUREKA</w:t>
                            </w:r>
                            <w:r w:rsidR="00F77EDF" w:rsidRPr="007E7D1F">
                              <w:rPr>
                                <w:rFonts w:ascii="PiRhoHerak" w:hAnsi="PiRhoHerak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:rsidR="00F77EDF" w:rsidRPr="00F77EDF" w:rsidRDefault="00F77EDF" w:rsidP="00F77EDF">
                            <w:pPr>
                              <w:spacing w:after="0" w:line="240" w:lineRule="auto"/>
                              <w:jc w:val="right"/>
                              <w:rPr>
                                <w:rFonts w:ascii="Diogenes" w:hAnsi="Diogenes"/>
                                <w:sz w:val="40"/>
                                <w:szCs w:val="40"/>
                              </w:rPr>
                            </w:pPr>
                            <w:r w:rsidRPr="00F77EDF">
                              <w:rPr>
                                <w:rFonts w:ascii="Diogenes" w:hAnsi="Diogenes"/>
                                <w:sz w:val="40"/>
                                <w:szCs w:val="40"/>
                              </w:rPr>
                              <w:t>A theme on Ancient Greece.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27D6" id="Text Box 25" o:spid="_x0000_s1035" type="#_x0000_t202" style="position:absolute;margin-left:251.85pt;margin-top:174.75pt;width:268.2pt;height:99.3pt;rotation:-1964017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" fillcolor="white [3201]" stroked="f" strokeweight=".5pt">
                <v:textbox>
                  <w:txbxContent>
                    <w:p w:rsidR="007F128A" w:rsidRPr="007E7D1F" w:rsidRDefault="007F128A" w:rsidP="00F77EDF">
                      <w:pPr>
                        <w:spacing w:after="0" w:line="240" w:lineRule="auto"/>
                        <w:jc w:val="center"/>
                        <w:rPr>
                          <w:rFonts w:ascii="PiRhoHerak" w:hAnsi="PiRhoHerak"/>
                          <w:sz w:val="72"/>
                          <w:szCs w:val="72"/>
                        </w:rPr>
                      </w:pPr>
                      <w:r w:rsidRPr="007E7D1F">
                        <w:rPr>
                          <w:rFonts w:ascii="PiRhoHerak" w:hAnsi="PiRhoHerak"/>
                          <w:sz w:val="72"/>
                          <w:szCs w:val="72"/>
                        </w:rPr>
                        <w:t>EUREKA</w:t>
                      </w:r>
                      <w:r w:rsidR="00F77EDF" w:rsidRPr="007E7D1F">
                        <w:rPr>
                          <w:rFonts w:ascii="PiRhoHerak" w:hAnsi="PiRhoHerak"/>
                          <w:sz w:val="72"/>
                          <w:szCs w:val="72"/>
                        </w:rPr>
                        <w:t>!</w:t>
                      </w:r>
                    </w:p>
                    <w:p w:rsidR="00F77EDF" w:rsidRPr="00F77EDF" w:rsidRDefault="00F77EDF" w:rsidP="00F77EDF">
                      <w:pPr>
                        <w:spacing w:after="0" w:line="240" w:lineRule="auto"/>
                        <w:jc w:val="right"/>
                        <w:rPr>
                          <w:rFonts w:ascii="Diogenes" w:hAnsi="Diogenes"/>
                          <w:sz w:val="40"/>
                          <w:szCs w:val="40"/>
                        </w:rPr>
                      </w:pPr>
                      <w:r w:rsidRPr="00F77EDF">
                        <w:rPr>
                          <w:rFonts w:ascii="Diogenes" w:hAnsi="Diogenes"/>
                          <w:sz w:val="40"/>
                          <w:szCs w:val="40"/>
                        </w:rPr>
                        <w:t>A theme on Ancient Greece.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E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5998BCC" wp14:editId="0E94CF4E">
                <wp:simplePos x="0" y="0"/>
                <wp:positionH relativeFrom="column">
                  <wp:posOffset>3228975</wp:posOffset>
                </wp:positionH>
                <wp:positionV relativeFrom="paragraph">
                  <wp:posOffset>962025</wp:posOffset>
                </wp:positionV>
                <wp:extent cx="3390900" cy="7334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124F0" w:rsidRDefault="00C124F0" w:rsidP="00C124F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Computing - </w:t>
                            </w:r>
                          </w:p>
                          <w:p w:rsidR="00D610B9" w:rsidRDefault="00D610B9" w:rsidP="00D610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Coding</w:t>
                            </w:r>
                          </w:p>
                          <w:p w:rsidR="00D610B9" w:rsidRDefault="00D610B9" w:rsidP="00D610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Spreadsheets</w:t>
                            </w:r>
                          </w:p>
                          <w:p w:rsidR="00D610B9" w:rsidRPr="00D610B9" w:rsidRDefault="00D610B9" w:rsidP="00D610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Databases</w:t>
                            </w:r>
                          </w:p>
                          <w:p w:rsidR="007F128A" w:rsidRPr="00815BB4" w:rsidRDefault="007F128A" w:rsidP="007F128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F128A" w:rsidRDefault="007F128A" w:rsidP="007F12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98BCC" id="Text Box 19" o:spid="_x0000_s1036" type="#_x0000_t202" style="position:absolute;margin-left:254.25pt;margin-top:75.75pt;width:267pt;height:57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" fillcolor="window" strokecolor="#e36c0a [2409]" strokeweight="1.5pt">
                <v:textbox>
                  <w:txbxContent>
                    <w:p w:rsidR="00C124F0" w:rsidRDefault="00C124F0" w:rsidP="00C124F0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Computing - </w:t>
                      </w:r>
                    </w:p>
                    <w:p w:rsidR="00D610B9" w:rsidRDefault="00D610B9" w:rsidP="00D610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Coding</w:t>
                      </w:r>
                    </w:p>
                    <w:p w:rsidR="00D610B9" w:rsidRDefault="00D610B9" w:rsidP="00D610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Spreadsheets</w:t>
                      </w:r>
                    </w:p>
                    <w:p w:rsidR="00D610B9" w:rsidRPr="00D610B9" w:rsidRDefault="00D610B9" w:rsidP="00D610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Databases</w:t>
                      </w:r>
                    </w:p>
                    <w:p w:rsidR="007F128A" w:rsidRPr="00815BB4" w:rsidRDefault="007F128A" w:rsidP="007F128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F128A" w:rsidRDefault="007F128A" w:rsidP="007F12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E7E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DE18DAB" wp14:editId="5104CB03">
                <wp:simplePos x="0" y="0"/>
                <wp:positionH relativeFrom="column">
                  <wp:posOffset>4638675</wp:posOffset>
                </wp:positionH>
                <wp:positionV relativeFrom="paragraph">
                  <wp:posOffset>3629025</wp:posOffset>
                </wp:positionV>
                <wp:extent cx="800100" cy="5429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D1F" w:rsidRPr="000A4882" w:rsidRDefault="0028669F" w:rsidP="007E7D1F">
                            <w:pPr>
                              <w:jc w:val="center"/>
                              <w:rPr>
                                <w:rFonts w:ascii="PiRhoHerak" w:hAnsi="PiRhoHera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iRhoHerak" w:hAnsi="PiRhoHerak"/>
                                <w:sz w:val="24"/>
                                <w:szCs w:val="24"/>
                              </w:rPr>
                              <w:t>Class</w:t>
                            </w:r>
                            <w:r w:rsidR="000A48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7D1F" w:rsidRPr="000A4882">
                              <w:rPr>
                                <w:rFonts w:ascii="PiRhoHerak" w:hAnsi="PiRhoHerak"/>
                                <w:sz w:val="24"/>
                                <w:szCs w:val="24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8DAB" id="Text Box 28" o:spid="_x0000_s1037" type="#_x0000_t202" style="position:absolute;margin-left:365.25pt;margin-top:285.75pt;width:63pt;height:4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" fillcolor="white [3201]" strokeweight=".5pt">
                <v:textbox>
                  <w:txbxContent>
                    <w:p w:rsidR="007E7D1F" w:rsidRPr="000A4882" w:rsidRDefault="0028669F" w:rsidP="007E7D1F">
                      <w:pPr>
                        <w:jc w:val="center"/>
                        <w:rPr>
                          <w:rFonts w:ascii="PiRhoHerak" w:hAnsi="PiRhoHerak"/>
                          <w:sz w:val="24"/>
                          <w:szCs w:val="24"/>
                        </w:rPr>
                      </w:pPr>
                      <w:r>
                        <w:rPr>
                          <w:rFonts w:ascii="PiRhoHerak" w:hAnsi="PiRhoHerak"/>
                          <w:sz w:val="24"/>
                          <w:szCs w:val="24"/>
                        </w:rPr>
                        <w:t>Class</w:t>
                      </w:r>
                      <w:r w:rsidR="000A48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7E7D1F" w:rsidRPr="000A4882">
                        <w:rPr>
                          <w:rFonts w:ascii="PiRhoHerak" w:hAnsi="PiRhoHerak"/>
                          <w:sz w:val="24"/>
                          <w:szCs w:val="24"/>
                        </w:rPr>
                        <w:t xml:space="preserve">5 </w:t>
                      </w:r>
                    </w:p>
                  </w:txbxContent>
                </v:textbox>
              </v:shape>
            </w:pict>
          </mc:Fallback>
        </mc:AlternateContent>
      </w:r>
      <w:r w:rsidR="00AE7E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3FED0F87" wp14:editId="047974EE">
                <wp:simplePos x="0" y="0"/>
                <wp:positionH relativeFrom="column">
                  <wp:posOffset>5400675</wp:posOffset>
                </wp:positionH>
                <wp:positionV relativeFrom="paragraph">
                  <wp:posOffset>2943224</wp:posOffset>
                </wp:positionV>
                <wp:extent cx="1260475" cy="12477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D1F" w:rsidRPr="007E7D1F" w:rsidRDefault="007E7D1F" w:rsidP="007E7D1F">
                            <w:pPr>
                              <w:numPr>
                                <w:ilvl w:val="0"/>
                                <w:numId w:val="1"/>
                              </w:numPr>
                              <w:spacing w:after="1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7E7D1F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4E81D33" wp14:editId="67B517B3">
                                  <wp:extent cx="1025260" cy="1165645"/>
                                  <wp:effectExtent l="0" t="0" r="3810" b="0"/>
                                  <wp:docPr id="27" name="Picture 27" descr="https://encrypted-tbn3.gstatic.com/images?q=tbn:ANd9GcTja6DDnPKPjIATxOKRplxmgj22XrUf2o5KdTlkQUWYFDG1SMt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3.gstatic.com/images?q=tbn:ANd9GcTja6DDnPKPjIATxOKRplxmgj22XrUf2o5KdTlkQUWYFDG1SMt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971" cy="1191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7D1F" w:rsidRDefault="007E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0F87" id="Text Box 26" o:spid="_x0000_s1038" type="#_x0000_t202" style="position:absolute;margin-left:425.25pt;margin-top:231.75pt;width:99.25pt;height:98.25pt;z-index:25149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" fillcolor="white [3201]" stroked="f" strokeweight=".5pt">
                <v:textbox>
                  <w:txbxContent>
                    <w:p w:rsidR="007E7D1F" w:rsidRPr="007E7D1F" w:rsidRDefault="007E7D1F" w:rsidP="007E7D1F">
                      <w:pPr>
                        <w:numPr>
                          <w:ilvl w:val="0"/>
                          <w:numId w:val="1"/>
                        </w:numPr>
                        <w:spacing w:after="18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 w:rsidRPr="007E7D1F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4E81D33" wp14:editId="67B517B3">
                            <wp:extent cx="1025260" cy="1165645"/>
                            <wp:effectExtent l="0" t="0" r="3810" b="0"/>
                            <wp:docPr id="27" name="Picture 27" descr="https://encrypted-tbn3.gstatic.com/images?q=tbn:ANd9GcTja6DDnPKPjIATxOKRplxmgj22XrUf2o5KdTlkQUWYFDG1SMt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3.gstatic.com/images?q=tbn:ANd9GcTja6DDnPKPjIATxOKRplxmgj22XrUf2o5KdTlkQUWYFDG1SMt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971" cy="1191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7D1F" w:rsidRDefault="007E7D1F"/>
                  </w:txbxContent>
                </v:textbox>
              </v:shape>
            </w:pict>
          </mc:Fallback>
        </mc:AlternateContent>
      </w:r>
      <w:r w:rsidR="00AE7E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42877B7E" wp14:editId="629970FB">
                <wp:simplePos x="0" y="0"/>
                <wp:positionH relativeFrom="column">
                  <wp:posOffset>3267075</wp:posOffset>
                </wp:positionH>
                <wp:positionV relativeFrom="paragraph">
                  <wp:posOffset>4248150</wp:posOffset>
                </wp:positionV>
                <wp:extent cx="3429000" cy="2257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D1729" w:rsidRPr="00604717" w:rsidRDefault="003A526D" w:rsidP="0060471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B78A3">
                              <w:rPr>
                                <w:b/>
                                <w:u w:val="single"/>
                              </w:rPr>
                              <w:t>Art</w:t>
                            </w:r>
                            <w:r w:rsidR="000A488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CD1729">
                              <w:rPr>
                                <w:b/>
                                <w:u w:val="single"/>
                              </w:rPr>
                              <w:t>–</w:t>
                            </w:r>
                            <w:r w:rsidR="000A488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CD1729" w:rsidRPr="00604717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Choose a style of drawing suitable for the work.</w:t>
                            </w:r>
                          </w:p>
                          <w:p w:rsidR="00CD1729" w:rsidRDefault="00CD1729" w:rsidP="00CD17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Use a variety of techniques to add interesting effects.</w:t>
                            </w:r>
                          </w:p>
                          <w:p w:rsidR="00CD1729" w:rsidRDefault="00CD1729" w:rsidP="00CD17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Give details about the style of some noble artists, artisans and designers.</w:t>
                            </w:r>
                          </w:p>
                          <w:p w:rsidR="00CD1729" w:rsidRDefault="00CD1729" w:rsidP="00CD17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Show how the work of those studied was influential in both society and to other artists </w:t>
                            </w:r>
                          </w:p>
                          <w:p w:rsidR="00CD1729" w:rsidRDefault="00CD1729" w:rsidP="00CD17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Develop and imaginatively extend ideas from starting points throughout the curriculum. </w:t>
                            </w:r>
                          </w:p>
                          <w:p w:rsidR="00CD1729" w:rsidRDefault="00CD1729" w:rsidP="00CD17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Collect information, sketches and resources. Show life-like qualities and real-life proportions </w:t>
                            </w:r>
                          </w:p>
                          <w:p w:rsidR="00604717" w:rsidRDefault="00CD1729" w:rsidP="00CD17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Use tools </w:t>
                            </w:r>
                            <w:r w:rsidR="00604717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to carve and add shapes, texture and pattern. </w:t>
                            </w:r>
                          </w:p>
                          <w:p w:rsidR="00604717" w:rsidRDefault="00604717" w:rsidP="00CD17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Combine visual and tactile qualities.</w:t>
                            </w:r>
                          </w:p>
                          <w:p w:rsidR="00CD1729" w:rsidRDefault="00604717" w:rsidP="00CD17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Create original pieces that show a range of influences and styles </w:t>
                            </w:r>
                            <w:r w:rsidR="00CD1729" w:rsidRPr="00CD1729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04717" w:rsidRPr="00CD1729" w:rsidRDefault="00604717" w:rsidP="00CD17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Mix textures. </w:t>
                            </w:r>
                          </w:p>
                          <w:p w:rsidR="005B78A3" w:rsidRDefault="005B78A3" w:rsidP="00647B6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77B7E" id="Text Box 4" o:spid="_x0000_s1039" type="#_x0000_t202" style="position:absolute;margin-left:257.25pt;margin-top:334.5pt;width:270pt;height:177.7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" fillcolor="window" strokecolor="#e36c0a [2409]" strokeweight="1.5pt">
                <v:textbox>
                  <w:txbxContent>
                    <w:p w:rsidR="00CD1729" w:rsidRPr="00604717" w:rsidRDefault="003A526D" w:rsidP="00604717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color w:val="0070C0"/>
                          <w:sz w:val="16"/>
                          <w:szCs w:val="16"/>
                        </w:rPr>
                      </w:pPr>
                      <w:r w:rsidRPr="005B78A3">
                        <w:rPr>
                          <w:b/>
                          <w:u w:val="single"/>
                        </w:rPr>
                        <w:t>Art</w:t>
                      </w:r>
                      <w:r w:rsidR="000A4882">
                        <w:rPr>
                          <w:b/>
                          <w:u w:val="single"/>
                        </w:rPr>
                        <w:t xml:space="preserve"> </w:t>
                      </w:r>
                      <w:r w:rsidR="00CD1729">
                        <w:rPr>
                          <w:b/>
                          <w:u w:val="single"/>
                        </w:rPr>
                        <w:t>–</w:t>
                      </w:r>
                      <w:r w:rsidR="000A4882">
                        <w:rPr>
                          <w:b/>
                          <w:u w:val="single"/>
                        </w:rPr>
                        <w:t xml:space="preserve"> </w:t>
                      </w:r>
                      <w:r w:rsidR="00CD1729" w:rsidRPr="00604717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Choose a style of drawing suitable for the work.</w:t>
                      </w:r>
                    </w:p>
                    <w:p w:rsidR="00CD1729" w:rsidRDefault="00CD1729" w:rsidP="00CD17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Use a variety of techniques to add interesting effects.</w:t>
                      </w:r>
                    </w:p>
                    <w:p w:rsidR="00CD1729" w:rsidRDefault="00CD1729" w:rsidP="00CD17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Give details about the style of some noble artists, artisans and designers.</w:t>
                      </w:r>
                    </w:p>
                    <w:p w:rsidR="00CD1729" w:rsidRDefault="00CD1729" w:rsidP="00CD17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Show how the work of those studied was influential in both society and to other artists </w:t>
                      </w:r>
                    </w:p>
                    <w:p w:rsidR="00CD1729" w:rsidRDefault="00CD1729" w:rsidP="00CD17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Develop and imaginatively extend ideas from starting points throughout the curriculum. </w:t>
                      </w:r>
                    </w:p>
                    <w:p w:rsidR="00CD1729" w:rsidRDefault="00CD1729" w:rsidP="00CD17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Collect information, sketches and resources. Show life-like qualities and real-life proportions </w:t>
                      </w:r>
                    </w:p>
                    <w:p w:rsidR="00604717" w:rsidRDefault="00CD1729" w:rsidP="00CD17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Use tools </w:t>
                      </w:r>
                      <w:r w:rsidR="00604717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to carve and add shapes, texture and pattern. </w:t>
                      </w:r>
                    </w:p>
                    <w:p w:rsidR="00604717" w:rsidRDefault="00604717" w:rsidP="00CD17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Combine visual and tactile qualities.</w:t>
                      </w:r>
                    </w:p>
                    <w:p w:rsidR="00CD1729" w:rsidRDefault="00604717" w:rsidP="00CD17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Create original pieces that show a range of influences and styles </w:t>
                      </w:r>
                      <w:r w:rsidR="00CD1729" w:rsidRPr="00CD1729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04717" w:rsidRPr="00CD1729" w:rsidRDefault="00604717" w:rsidP="00CD17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Mix textures. </w:t>
                      </w:r>
                    </w:p>
                    <w:p w:rsidR="005B78A3" w:rsidRDefault="005B78A3" w:rsidP="00647B6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A4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0E1EC7" wp14:editId="4ABF9D98">
                <wp:simplePos x="0" y="0"/>
                <wp:positionH relativeFrom="column">
                  <wp:posOffset>3228975</wp:posOffset>
                </wp:positionH>
                <wp:positionV relativeFrom="paragraph">
                  <wp:posOffset>180975</wp:posOffset>
                </wp:positionV>
                <wp:extent cx="3390900" cy="6953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F128A" w:rsidRDefault="0019259A" w:rsidP="000A4882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Personal development</w:t>
                            </w:r>
                            <w:r w:rsidR="000A4882">
                              <w:rPr>
                                <w:b/>
                                <w:u w:val="single"/>
                              </w:rPr>
                              <w:t xml:space="preserve"> - </w:t>
                            </w:r>
                          </w:p>
                          <w:p w:rsidR="007F128A" w:rsidRDefault="00D610B9" w:rsidP="00D610B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Keeping safe</w:t>
                            </w:r>
                          </w:p>
                          <w:p w:rsidR="00D610B9" w:rsidRDefault="00D610B9" w:rsidP="00D610B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Rights and 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1EC7" id="Text Box 22" o:spid="_x0000_s1040" type="#_x0000_t202" style="position:absolute;margin-left:254.25pt;margin-top:14.25pt;width:267pt;height:5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" fillcolor="window" strokecolor="#e36c0a [2409]" strokeweight="1.5pt">
                <v:textbox>
                  <w:txbxContent>
                    <w:p w:rsidR="007F128A" w:rsidRDefault="0019259A" w:rsidP="000A4882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Personal development</w:t>
                      </w:r>
                      <w:r w:rsidR="000A4882">
                        <w:rPr>
                          <w:b/>
                          <w:u w:val="single"/>
                        </w:rPr>
                        <w:t xml:space="preserve"> - </w:t>
                      </w:r>
                    </w:p>
                    <w:p w:rsidR="007F128A" w:rsidRDefault="00D610B9" w:rsidP="00D610B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Keeping safe</w:t>
                      </w:r>
                    </w:p>
                    <w:p w:rsidR="00D610B9" w:rsidRDefault="00D610B9" w:rsidP="00D610B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Rights and respect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6B58" w:rsidSect="007E7D1F">
      <w:pgSz w:w="16838" w:h="11906" w:orient="landscape"/>
      <w:pgMar w:top="720" w:right="720" w:bottom="720" w:left="720" w:header="708" w:footer="708" w:gutter="0"/>
      <w:pgBorders w:offsetFrom="page">
        <w:top w:val="crazyMaze" w:sz="20" w:space="24" w:color="E36C0A" w:themeColor="accent6" w:themeShade="BF"/>
        <w:left w:val="crazyMaze" w:sz="20" w:space="24" w:color="E36C0A" w:themeColor="accent6" w:themeShade="BF"/>
        <w:bottom w:val="crazyMaze" w:sz="20" w:space="24" w:color="E36C0A" w:themeColor="accent6" w:themeShade="BF"/>
        <w:right w:val="crazyMaze" w:sz="2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iRhoHerak">
    <w:altName w:val="Calibri"/>
    <w:charset w:val="00"/>
    <w:family w:val="auto"/>
    <w:pitch w:val="variable"/>
    <w:sig w:usb0="00000003" w:usb1="00000000" w:usb2="00000000" w:usb3="00000000" w:csb0="00000001" w:csb1="00000000"/>
  </w:font>
  <w:font w:name="Diogenes">
    <w:altName w:val="Sitka Small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D9"/>
    <w:multiLevelType w:val="hybridMultilevel"/>
    <w:tmpl w:val="C4AEC5DC"/>
    <w:lvl w:ilvl="0" w:tplc="08090001">
      <w:start w:val="1"/>
      <w:numFmt w:val="bullet"/>
      <w:lvlText w:val=""/>
      <w:lvlJc w:val="left"/>
      <w:pPr>
        <w:ind w:left="272" w:hanging="272"/>
      </w:pPr>
      <w:rPr>
        <w:rFonts w:ascii="Symbol" w:hAnsi="Symbol" w:hint="default"/>
        <w:w w:val="100"/>
        <w:sz w:val="21"/>
        <w:szCs w:val="21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0C780D4A"/>
    <w:multiLevelType w:val="hybridMultilevel"/>
    <w:tmpl w:val="1D8A9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737A"/>
    <w:multiLevelType w:val="hybridMultilevel"/>
    <w:tmpl w:val="CDA8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6BAE"/>
    <w:multiLevelType w:val="hybridMultilevel"/>
    <w:tmpl w:val="792C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5CD3"/>
    <w:multiLevelType w:val="hybridMultilevel"/>
    <w:tmpl w:val="A0544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F43A9"/>
    <w:multiLevelType w:val="hybridMultilevel"/>
    <w:tmpl w:val="CC44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0191A"/>
    <w:multiLevelType w:val="hybridMultilevel"/>
    <w:tmpl w:val="4EE6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83049"/>
    <w:multiLevelType w:val="hybridMultilevel"/>
    <w:tmpl w:val="52AE7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81D73"/>
    <w:multiLevelType w:val="hybridMultilevel"/>
    <w:tmpl w:val="F052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A301D"/>
    <w:multiLevelType w:val="hybridMultilevel"/>
    <w:tmpl w:val="F6DE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66256"/>
    <w:multiLevelType w:val="hybridMultilevel"/>
    <w:tmpl w:val="98D48976"/>
    <w:lvl w:ilvl="0" w:tplc="74B6DEB2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064E8"/>
    <w:multiLevelType w:val="multilevel"/>
    <w:tmpl w:val="B1AC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46162"/>
    <w:multiLevelType w:val="hybridMultilevel"/>
    <w:tmpl w:val="820E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62DD7"/>
    <w:multiLevelType w:val="hybridMultilevel"/>
    <w:tmpl w:val="7D98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E1DC9"/>
    <w:multiLevelType w:val="hybridMultilevel"/>
    <w:tmpl w:val="991E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41BD3"/>
    <w:multiLevelType w:val="hybridMultilevel"/>
    <w:tmpl w:val="53EC1A48"/>
    <w:lvl w:ilvl="0" w:tplc="08090001">
      <w:start w:val="1"/>
      <w:numFmt w:val="bullet"/>
      <w:lvlText w:val=""/>
      <w:lvlJc w:val="left"/>
      <w:pPr>
        <w:ind w:left="272" w:hanging="272"/>
      </w:pPr>
      <w:rPr>
        <w:rFonts w:ascii="Symbol" w:hAnsi="Symbol" w:hint="default"/>
        <w:w w:val="100"/>
        <w:sz w:val="21"/>
        <w:szCs w:val="21"/>
        <w:lang w:val="en-GB" w:eastAsia="en-GB" w:bidi="en-GB"/>
      </w:rPr>
    </w:lvl>
    <w:lvl w:ilvl="1" w:tplc="F4C6101C">
      <w:numFmt w:val="bullet"/>
      <w:lvlText w:val="•"/>
      <w:lvlJc w:val="left"/>
      <w:pPr>
        <w:ind w:left="509" w:hanging="272"/>
      </w:pPr>
      <w:rPr>
        <w:rFonts w:hint="default"/>
        <w:lang w:val="en-GB" w:eastAsia="en-GB" w:bidi="en-GB"/>
      </w:rPr>
    </w:lvl>
    <w:lvl w:ilvl="2" w:tplc="628E67EE">
      <w:numFmt w:val="bullet"/>
      <w:lvlText w:val="•"/>
      <w:lvlJc w:val="left"/>
      <w:pPr>
        <w:ind w:left="745" w:hanging="272"/>
      </w:pPr>
      <w:rPr>
        <w:rFonts w:hint="default"/>
        <w:lang w:val="en-GB" w:eastAsia="en-GB" w:bidi="en-GB"/>
      </w:rPr>
    </w:lvl>
    <w:lvl w:ilvl="3" w:tplc="A93CE072">
      <w:numFmt w:val="bullet"/>
      <w:lvlText w:val="•"/>
      <w:lvlJc w:val="left"/>
      <w:pPr>
        <w:ind w:left="981" w:hanging="272"/>
      </w:pPr>
      <w:rPr>
        <w:rFonts w:hint="default"/>
        <w:lang w:val="en-GB" w:eastAsia="en-GB" w:bidi="en-GB"/>
      </w:rPr>
    </w:lvl>
    <w:lvl w:ilvl="4" w:tplc="23EA5398">
      <w:numFmt w:val="bullet"/>
      <w:lvlText w:val="•"/>
      <w:lvlJc w:val="left"/>
      <w:pPr>
        <w:ind w:left="1216" w:hanging="272"/>
      </w:pPr>
      <w:rPr>
        <w:rFonts w:hint="default"/>
        <w:lang w:val="en-GB" w:eastAsia="en-GB" w:bidi="en-GB"/>
      </w:rPr>
    </w:lvl>
    <w:lvl w:ilvl="5" w:tplc="4130344E">
      <w:numFmt w:val="bullet"/>
      <w:lvlText w:val="•"/>
      <w:lvlJc w:val="left"/>
      <w:pPr>
        <w:ind w:left="1452" w:hanging="272"/>
      </w:pPr>
      <w:rPr>
        <w:rFonts w:hint="default"/>
        <w:lang w:val="en-GB" w:eastAsia="en-GB" w:bidi="en-GB"/>
      </w:rPr>
    </w:lvl>
    <w:lvl w:ilvl="6" w:tplc="1FA41CDA">
      <w:numFmt w:val="bullet"/>
      <w:lvlText w:val="•"/>
      <w:lvlJc w:val="left"/>
      <w:pPr>
        <w:ind w:left="1688" w:hanging="272"/>
      </w:pPr>
      <w:rPr>
        <w:rFonts w:hint="default"/>
        <w:lang w:val="en-GB" w:eastAsia="en-GB" w:bidi="en-GB"/>
      </w:rPr>
    </w:lvl>
    <w:lvl w:ilvl="7" w:tplc="2D72F74E">
      <w:numFmt w:val="bullet"/>
      <w:lvlText w:val="•"/>
      <w:lvlJc w:val="left"/>
      <w:pPr>
        <w:ind w:left="1923" w:hanging="272"/>
      </w:pPr>
      <w:rPr>
        <w:rFonts w:hint="default"/>
        <w:lang w:val="en-GB" w:eastAsia="en-GB" w:bidi="en-GB"/>
      </w:rPr>
    </w:lvl>
    <w:lvl w:ilvl="8" w:tplc="338E3AA8">
      <w:numFmt w:val="bullet"/>
      <w:lvlText w:val="•"/>
      <w:lvlJc w:val="left"/>
      <w:pPr>
        <w:ind w:left="2159" w:hanging="272"/>
      </w:pPr>
      <w:rPr>
        <w:rFonts w:hint="default"/>
        <w:lang w:val="en-GB" w:eastAsia="en-GB" w:bidi="en-GB"/>
      </w:rPr>
    </w:lvl>
  </w:abstractNum>
  <w:abstractNum w:abstractNumId="16" w15:restartNumberingAfterBreak="0">
    <w:nsid w:val="61967160"/>
    <w:multiLevelType w:val="hybridMultilevel"/>
    <w:tmpl w:val="8ACAE940"/>
    <w:lvl w:ilvl="0" w:tplc="826AB90C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78E0101"/>
    <w:multiLevelType w:val="hybridMultilevel"/>
    <w:tmpl w:val="55E25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E1196"/>
    <w:multiLevelType w:val="hybridMultilevel"/>
    <w:tmpl w:val="C43C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0"/>
  </w:num>
  <w:num w:numId="5">
    <w:abstractNumId w:val="15"/>
  </w:num>
  <w:num w:numId="6">
    <w:abstractNumId w:val="7"/>
  </w:num>
  <w:num w:numId="7">
    <w:abstractNumId w:val="13"/>
  </w:num>
  <w:num w:numId="8">
    <w:abstractNumId w:val="17"/>
  </w:num>
  <w:num w:numId="9">
    <w:abstractNumId w:val="2"/>
  </w:num>
  <w:num w:numId="10">
    <w:abstractNumId w:val="8"/>
  </w:num>
  <w:num w:numId="11">
    <w:abstractNumId w:val="14"/>
  </w:num>
  <w:num w:numId="12">
    <w:abstractNumId w:val="18"/>
  </w:num>
  <w:num w:numId="13">
    <w:abstractNumId w:val="12"/>
  </w:num>
  <w:num w:numId="14">
    <w:abstractNumId w:val="9"/>
  </w:num>
  <w:num w:numId="15">
    <w:abstractNumId w:val="6"/>
  </w:num>
  <w:num w:numId="16">
    <w:abstractNumId w:val="4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6D"/>
    <w:rsid w:val="00000B5E"/>
    <w:rsid w:val="00011A93"/>
    <w:rsid w:val="000A4882"/>
    <w:rsid w:val="000F3B4C"/>
    <w:rsid w:val="0019259A"/>
    <w:rsid w:val="001A688F"/>
    <w:rsid w:val="00220F20"/>
    <w:rsid w:val="0028669F"/>
    <w:rsid w:val="002C187A"/>
    <w:rsid w:val="002E7FED"/>
    <w:rsid w:val="002F4858"/>
    <w:rsid w:val="003A526D"/>
    <w:rsid w:val="004E6DAE"/>
    <w:rsid w:val="00556D6B"/>
    <w:rsid w:val="005B78A3"/>
    <w:rsid w:val="005C60C9"/>
    <w:rsid w:val="00604717"/>
    <w:rsid w:val="00614A14"/>
    <w:rsid w:val="00647B61"/>
    <w:rsid w:val="006B6B58"/>
    <w:rsid w:val="006C4359"/>
    <w:rsid w:val="006F6D11"/>
    <w:rsid w:val="00756931"/>
    <w:rsid w:val="007E7D1F"/>
    <w:rsid w:val="007F128A"/>
    <w:rsid w:val="00815BB4"/>
    <w:rsid w:val="00833E91"/>
    <w:rsid w:val="00947B03"/>
    <w:rsid w:val="00954E70"/>
    <w:rsid w:val="009A6A68"/>
    <w:rsid w:val="009B7470"/>
    <w:rsid w:val="00A13FAD"/>
    <w:rsid w:val="00AE56C8"/>
    <w:rsid w:val="00AE7E44"/>
    <w:rsid w:val="00B11B43"/>
    <w:rsid w:val="00B26C8F"/>
    <w:rsid w:val="00B368DB"/>
    <w:rsid w:val="00C124F0"/>
    <w:rsid w:val="00CD1729"/>
    <w:rsid w:val="00D44D91"/>
    <w:rsid w:val="00D610B9"/>
    <w:rsid w:val="00E2504F"/>
    <w:rsid w:val="00EC3D98"/>
    <w:rsid w:val="00F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703B7C"/>
  <w15:docId w15:val="{538F15D6-EDA1-4A3E-ADAD-997E6F1D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6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5693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259A"/>
    <w:pPr>
      <w:ind w:left="720"/>
      <w:contextualSpacing/>
    </w:pPr>
  </w:style>
  <w:style w:type="paragraph" w:styleId="NormalWeb">
    <w:name w:val="Normal (Web)"/>
    <w:basedOn w:val="Normal"/>
    <w:uiPriority w:val="99"/>
    <w:rsid w:val="000A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47B03"/>
    <w:pPr>
      <w:widowControl w:val="0"/>
      <w:autoSpaceDE w:val="0"/>
      <w:autoSpaceDN w:val="0"/>
      <w:spacing w:after="0" w:line="240" w:lineRule="auto"/>
      <w:ind w:left="415" w:hanging="271"/>
    </w:pPr>
    <w:rPr>
      <w:rFonts w:ascii="Verdana" w:eastAsia="Verdana" w:hAnsi="Verdana" w:cs="Verdan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2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6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26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20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42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w&amp;url=http://www.prometheanplanet.com/en-us/Resources/Item/130937/ancient-greek-vase&amp;ei=CfahVPC0BciX7AblyYDIAQ&amp;bvm=bv.82001339,d.ZGU&amp;psig=AFQjCNFWvWFflV8LUVjoE1tcFL5bWfrZIw&amp;ust=14199867251038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White</dc:creator>
  <cp:lastModifiedBy>Samantha Lane</cp:lastModifiedBy>
  <cp:revision>2</cp:revision>
  <cp:lastPrinted>2023-01-03T14:57:00Z</cp:lastPrinted>
  <dcterms:created xsi:type="dcterms:W3CDTF">2023-01-03T15:24:00Z</dcterms:created>
  <dcterms:modified xsi:type="dcterms:W3CDTF">2023-01-03T15:24:00Z</dcterms:modified>
</cp:coreProperties>
</file>